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75049711" w:rsidR="000D1E8B" w:rsidRPr="003E3872" w:rsidRDefault="003110DC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Moses, Muhammad, and Marx</w:t>
      </w:r>
    </w:p>
    <w:p w14:paraId="5B75D791" w14:textId="7B978B14" w:rsidR="000D1E8B" w:rsidRDefault="003110DC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Religions Shaping the Modern World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4526E8">
      <w:pPr>
        <w:rPr>
          <w:rFonts w:ascii="Arial" w:hAnsi="Arial"/>
        </w:rPr>
      </w:pPr>
    </w:p>
    <w:p w14:paraId="5438A09E" w14:textId="4B4D1010" w:rsidR="0047240F" w:rsidRPr="00EB7891" w:rsidRDefault="007168F6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Stories, Myths, and Lies</w:t>
      </w:r>
    </w:p>
    <w:p w14:paraId="6BA71C98" w14:textId="77777777" w:rsidR="006A47F6" w:rsidRPr="00EB7891" w:rsidRDefault="006A47F6" w:rsidP="008E3A0A">
      <w:pPr>
        <w:rPr>
          <w:rFonts w:ascii="Arial" w:hAnsi="Arial"/>
        </w:rPr>
      </w:pPr>
    </w:p>
    <w:p w14:paraId="1EC21B0F" w14:textId="5A2C7078" w:rsidR="00725633" w:rsidRPr="00EB7891" w:rsidRDefault="00725633" w:rsidP="008E3A0A">
      <w:pPr>
        <w:rPr>
          <w:rFonts w:ascii="Arial" w:hAnsi="Arial"/>
        </w:rPr>
      </w:pPr>
    </w:p>
    <w:p w14:paraId="75E39EAE" w14:textId="384B796A" w:rsidR="00831295" w:rsidRPr="00EB7891" w:rsidRDefault="00831295" w:rsidP="008E3A0A">
      <w:pPr>
        <w:rPr>
          <w:rFonts w:ascii="Arial" w:hAnsi="Arial"/>
        </w:rPr>
      </w:pPr>
    </w:p>
    <w:p w14:paraId="427DA941" w14:textId="77777777" w:rsidR="00831295" w:rsidRPr="00EB7891" w:rsidRDefault="00831295" w:rsidP="008E3A0A">
      <w:pPr>
        <w:rPr>
          <w:rFonts w:ascii="Arial" w:hAnsi="Arial"/>
        </w:rPr>
      </w:pPr>
    </w:p>
    <w:p w14:paraId="32AF2F51" w14:textId="59454DC2" w:rsidR="00443861" w:rsidRDefault="007168F6" w:rsidP="008E3A0A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Charles Darwin</w:t>
      </w:r>
    </w:p>
    <w:p w14:paraId="52C4E6D0" w14:textId="77777777" w:rsidR="007168F6" w:rsidRDefault="007168F6" w:rsidP="007168F6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25621196" w14:textId="6F9C4664" w:rsidR="007168F6" w:rsidRPr="007168F6" w:rsidRDefault="007168F6" w:rsidP="007168F6">
      <w:pPr>
        <w:pStyle w:val="ListParagraph"/>
        <w:numPr>
          <w:ilvl w:val="1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Social Darwinism</w:t>
      </w:r>
    </w:p>
    <w:p w14:paraId="052A9AB8" w14:textId="5ED56558" w:rsidR="00054B35" w:rsidRPr="00EB7891" w:rsidRDefault="00054B35" w:rsidP="008E3A0A">
      <w:pPr>
        <w:rPr>
          <w:rFonts w:ascii="Arial" w:hAnsi="Arial"/>
        </w:rPr>
      </w:pPr>
    </w:p>
    <w:p w14:paraId="3B9DD230" w14:textId="30954086" w:rsidR="003110DC" w:rsidRPr="00EB7891" w:rsidRDefault="003110DC" w:rsidP="008E3A0A">
      <w:pPr>
        <w:rPr>
          <w:rFonts w:ascii="Arial" w:hAnsi="Arial"/>
        </w:rPr>
      </w:pPr>
    </w:p>
    <w:p w14:paraId="68D91A49" w14:textId="1B0D3231" w:rsidR="003110DC" w:rsidRPr="00EB7891" w:rsidRDefault="007168F6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Friedrich Nietzsche</w:t>
      </w:r>
    </w:p>
    <w:p w14:paraId="3F58C3F2" w14:textId="323E14CA" w:rsidR="00831295" w:rsidRPr="00EB7891" w:rsidRDefault="00831295" w:rsidP="008E3A0A">
      <w:pPr>
        <w:rPr>
          <w:rFonts w:ascii="Arial" w:hAnsi="Arial"/>
        </w:rPr>
      </w:pPr>
    </w:p>
    <w:p w14:paraId="12B06A31" w14:textId="14E6A75B" w:rsidR="00831295" w:rsidRPr="00EB7891" w:rsidRDefault="00831295" w:rsidP="008E3A0A">
      <w:pPr>
        <w:rPr>
          <w:rFonts w:ascii="Arial" w:hAnsi="Arial"/>
        </w:rPr>
      </w:pPr>
    </w:p>
    <w:p w14:paraId="6FAF0175" w14:textId="27D7D693" w:rsidR="00831295" w:rsidRPr="00EB7891" w:rsidRDefault="00831295" w:rsidP="008E3A0A">
      <w:pPr>
        <w:rPr>
          <w:rFonts w:ascii="Arial" w:hAnsi="Arial"/>
        </w:rPr>
      </w:pPr>
    </w:p>
    <w:p w14:paraId="1E4F7CA0" w14:textId="66D7A382" w:rsidR="00831295" w:rsidRDefault="007168F6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Karl Marx</w:t>
      </w:r>
    </w:p>
    <w:p w14:paraId="79A8AC48" w14:textId="77777777" w:rsidR="007168F6" w:rsidRDefault="007168F6" w:rsidP="007168F6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66C2BF83" w14:textId="407C6EC1" w:rsidR="007168F6" w:rsidRDefault="007168F6" w:rsidP="007168F6">
      <w:pPr>
        <w:pStyle w:val="ListParagraph"/>
        <w:numPr>
          <w:ilvl w:val="1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Economic Marxism</w:t>
      </w:r>
    </w:p>
    <w:p w14:paraId="00B1BB48" w14:textId="77777777" w:rsidR="007168F6" w:rsidRDefault="007168F6" w:rsidP="007168F6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3517D64E" w14:textId="2363A34C" w:rsidR="007168F6" w:rsidRPr="007168F6" w:rsidRDefault="007168F6" w:rsidP="007168F6">
      <w:pPr>
        <w:pStyle w:val="ListParagraph"/>
        <w:numPr>
          <w:ilvl w:val="1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Social, or Cultural, Marxism</w:t>
      </w:r>
    </w:p>
    <w:p w14:paraId="5C26893E" w14:textId="5E81D0C6" w:rsidR="00054B35" w:rsidRPr="00EB7891" w:rsidRDefault="00054B35" w:rsidP="008E3A0A">
      <w:pPr>
        <w:rPr>
          <w:rFonts w:ascii="Arial" w:hAnsi="Arial"/>
        </w:rPr>
      </w:pPr>
    </w:p>
    <w:p w14:paraId="353313BF" w14:textId="03895BBC" w:rsidR="00831295" w:rsidRPr="00EB7891" w:rsidRDefault="00831295" w:rsidP="008E3A0A">
      <w:pPr>
        <w:rPr>
          <w:rFonts w:ascii="Arial" w:hAnsi="Arial"/>
        </w:rPr>
      </w:pPr>
    </w:p>
    <w:p w14:paraId="4790EA80" w14:textId="77777777" w:rsidR="00831295" w:rsidRPr="00EB7891" w:rsidRDefault="00831295" w:rsidP="008E3A0A">
      <w:pPr>
        <w:rPr>
          <w:rFonts w:ascii="Arial" w:hAnsi="Arial"/>
        </w:rPr>
      </w:pPr>
    </w:p>
    <w:p w14:paraId="42C72538" w14:textId="6CEBBDCB" w:rsidR="00054B35" w:rsidRPr="00EB7891" w:rsidRDefault="00054B35" w:rsidP="008E3A0A">
      <w:pPr>
        <w:rPr>
          <w:rFonts w:ascii="Arial" w:hAnsi="Arial"/>
        </w:rPr>
      </w:pPr>
    </w:p>
    <w:p w14:paraId="2ADCF687" w14:textId="69A757FF" w:rsidR="00054B35" w:rsidRPr="00EB7891" w:rsidRDefault="007168F6" w:rsidP="00EB7891">
      <w:pPr>
        <w:pStyle w:val="ListParagraph"/>
        <w:numPr>
          <w:ilvl w:val="0"/>
          <w:numId w:val="2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Intersectionality and Critical Theory</w:t>
      </w:r>
    </w:p>
    <w:p w14:paraId="08440CB3" w14:textId="77777777" w:rsidR="00054B35" w:rsidRDefault="00054B35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B080BDF" w14:textId="1D811AFA" w:rsidR="008E5D4F" w:rsidRDefault="008E5D4F" w:rsidP="00054B35">
      <w:pPr>
        <w:rPr>
          <w:rFonts w:ascii="Arial" w:hAnsi="Arial"/>
          <w:bCs/>
          <w:sz w:val="28"/>
          <w:szCs w:val="28"/>
        </w:rPr>
      </w:pPr>
    </w:p>
    <w:p w14:paraId="7CF4A090" w14:textId="4FC0B9E9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2FA8F464" w14:textId="7FB46482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4680DAAB" w14:textId="5851AD4F" w:rsidR="00831295" w:rsidRDefault="00831295" w:rsidP="00054B35">
      <w:pPr>
        <w:rPr>
          <w:rFonts w:ascii="Arial" w:hAnsi="Arial"/>
          <w:bCs/>
          <w:sz w:val="28"/>
          <w:szCs w:val="28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C922382" w14:textId="77777777" w:rsidR="003110DC" w:rsidRPr="003E3872" w:rsidRDefault="003110DC" w:rsidP="003110DC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Moses, Muhammad, and Marx</w:t>
      </w:r>
    </w:p>
    <w:p w14:paraId="7D68F06A" w14:textId="77777777" w:rsidR="003110DC" w:rsidRDefault="003110DC" w:rsidP="003110D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Religions Shaping the Modern World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Default="00054B35" w:rsidP="00054B35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2A7BBB95" w14:textId="002A326D" w:rsidR="008A0392" w:rsidRDefault="007168F6" w:rsidP="007168F6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Can you think of examples of modern myths - stories that are based on a kernel of truth but are largely false? (Hint: “urban myths”, old wives’ tales)</w:t>
      </w:r>
    </w:p>
    <w:p w14:paraId="6DDD1E9E" w14:textId="0B727A06" w:rsidR="007168F6" w:rsidRDefault="00D30059" w:rsidP="007168F6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Who has</w:t>
      </w:r>
      <w:r w:rsidR="00902CDB">
        <w:rPr>
          <w:rFonts w:ascii="Arial" w:hAnsi="Arial"/>
          <w:sz w:val="24"/>
          <w:szCs w:val="24"/>
        </w:rPr>
        <w:t xml:space="preserve"> had the most influence in</w:t>
      </w:r>
      <w:r>
        <w:rPr>
          <w:rFonts w:ascii="Arial" w:hAnsi="Arial"/>
          <w:sz w:val="24"/>
          <w:szCs w:val="24"/>
        </w:rPr>
        <w:t xml:space="preserve"> shap</w:t>
      </w:r>
      <w:r w:rsidR="00902CDB">
        <w:rPr>
          <w:rFonts w:ascii="Arial" w:hAnsi="Arial"/>
          <w:sz w:val="24"/>
          <w:szCs w:val="24"/>
        </w:rPr>
        <w:t>ing</w:t>
      </w:r>
      <w:r>
        <w:rPr>
          <w:rFonts w:ascii="Arial" w:hAnsi="Arial"/>
          <w:sz w:val="24"/>
          <w:szCs w:val="24"/>
        </w:rPr>
        <w:t xml:space="preserve"> your image of yourself (your identity)? How much of your identity comes from the various “identity groups” that you inhabit?</w:t>
      </w:r>
    </w:p>
    <w:p w14:paraId="3413E760" w14:textId="7764453B" w:rsidR="00D30059" w:rsidRDefault="00D30059" w:rsidP="007168F6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advice would you give to a young person struggling to find their identity?</w:t>
      </w:r>
    </w:p>
    <w:p w14:paraId="3DF5D2E2" w14:textId="6940174A" w:rsidR="00EB7891" w:rsidRPr="00831295" w:rsidRDefault="007168F6" w:rsidP="00831295">
      <w:pPr>
        <w:pStyle w:val="ListParagraph"/>
        <w:numPr>
          <w:ilvl w:val="0"/>
          <w:numId w:val="2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Extra Credit: Compare the child of postmodernism (pictured below) and the Prodigal Son. What similarities do you observe?</w:t>
      </w:r>
    </w:p>
    <w:p w14:paraId="269A24E4" w14:textId="503B50D2" w:rsidR="00831295" w:rsidRDefault="00831295" w:rsidP="00831295">
      <w:pPr>
        <w:rPr>
          <w:rFonts w:ascii="Arial" w:hAnsi="Arial"/>
        </w:rPr>
      </w:pPr>
    </w:p>
    <w:p w14:paraId="5B734564" w14:textId="77777777" w:rsidR="008A0392" w:rsidRDefault="008A0392" w:rsidP="00867EAB">
      <w:pPr>
        <w:rPr>
          <w:rFonts w:ascii="Arial" w:hAnsi="Arial"/>
        </w:rPr>
      </w:pPr>
    </w:p>
    <w:p w14:paraId="21A081E7" w14:textId="7E6FE206" w:rsidR="002341DD" w:rsidRPr="007168F6" w:rsidRDefault="00375DE2" w:rsidP="007168F6">
      <w:pPr>
        <w:jc w:val="center"/>
      </w:pPr>
      <w:r w:rsidRPr="00375DE2">
        <w:drawing>
          <wp:inline distT="0" distB="0" distL="0" distR="0" wp14:anchorId="63218E9B" wp14:editId="2E5E5066">
            <wp:extent cx="3909060" cy="2602865"/>
            <wp:effectExtent l="0" t="0" r="2540" b="635"/>
            <wp:docPr id="10242" name="Picture 2" descr="the meaning of life is to give life a meaning | Meaning of life,  Inspirational words, Words">
              <a:extLst xmlns:a="http://schemas.openxmlformats.org/drawingml/2006/main">
                <a:ext uri="{FF2B5EF4-FFF2-40B4-BE49-F238E27FC236}">
                  <a16:creationId xmlns:a16="http://schemas.microsoft.com/office/drawing/2014/main" id="{FDA08946-A3E0-F04F-B3BC-2E8C7B8D19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the meaning of life is to give life a meaning | Meaning of life,  Inspirational words, Words">
                      <a:extLst>
                        <a:ext uri="{FF2B5EF4-FFF2-40B4-BE49-F238E27FC236}">
                          <a16:creationId xmlns:a16="http://schemas.microsoft.com/office/drawing/2014/main" id="{FDA08946-A3E0-F04F-B3BC-2E8C7B8D19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41DD" w:rsidRPr="007168F6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FF33F" w14:textId="77777777" w:rsidR="00FD7392" w:rsidRDefault="00FD7392">
      <w:r>
        <w:separator/>
      </w:r>
    </w:p>
  </w:endnote>
  <w:endnote w:type="continuationSeparator" w:id="0">
    <w:p w14:paraId="0F1FD345" w14:textId="77777777" w:rsidR="00FD7392" w:rsidRDefault="00FD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F5738" w14:textId="77777777" w:rsidR="00FD7392" w:rsidRDefault="00FD7392">
      <w:r>
        <w:separator/>
      </w:r>
    </w:p>
  </w:footnote>
  <w:footnote w:type="continuationSeparator" w:id="0">
    <w:p w14:paraId="697F0E20" w14:textId="77777777" w:rsidR="00FD7392" w:rsidRDefault="00FD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4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54B35"/>
    <w:rsid w:val="00060175"/>
    <w:rsid w:val="000A12AA"/>
    <w:rsid w:val="000A314D"/>
    <w:rsid w:val="000A4E1A"/>
    <w:rsid w:val="000A7E64"/>
    <w:rsid w:val="000D1E8B"/>
    <w:rsid w:val="000E1AFA"/>
    <w:rsid w:val="000E6E49"/>
    <w:rsid w:val="000F26B1"/>
    <w:rsid w:val="0010023F"/>
    <w:rsid w:val="001124EF"/>
    <w:rsid w:val="00112CB3"/>
    <w:rsid w:val="00121AF8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70A1A"/>
    <w:rsid w:val="00290956"/>
    <w:rsid w:val="002A2E5B"/>
    <w:rsid w:val="002C24B1"/>
    <w:rsid w:val="002C3FC4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75DE2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D36F8"/>
    <w:rsid w:val="004D649E"/>
    <w:rsid w:val="004E7B6D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5E7F"/>
    <w:rsid w:val="005E08D7"/>
    <w:rsid w:val="005E1AAE"/>
    <w:rsid w:val="005E7638"/>
    <w:rsid w:val="005F4FC7"/>
    <w:rsid w:val="005F58F3"/>
    <w:rsid w:val="00620278"/>
    <w:rsid w:val="00631B0E"/>
    <w:rsid w:val="00643FA6"/>
    <w:rsid w:val="00650E2E"/>
    <w:rsid w:val="0065779D"/>
    <w:rsid w:val="00671CD3"/>
    <w:rsid w:val="00673C11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8013E8"/>
    <w:rsid w:val="0080218F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E0187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A88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2AC8"/>
    <w:rsid w:val="00CC54CC"/>
    <w:rsid w:val="00CD478F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A7277"/>
    <w:rsid w:val="00DB36DA"/>
    <w:rsid w:val="00DC383E"/>
    <w:rsid w:val="00DC4F21"/>
    <w:rsid w:val="00DE223C"/>
    <w:rsid w:val="00DE2F47"/>
    <w:rsid w:val="00DE500C"/>
    <w:rsid w:val="00DF0177"/>
    <w:rsid w:val="00DF47F8"/>
    <w:rsid w:val="00E00248"/>
    <w:rsid w:val="00E131C9"/>
    <w:rsid w:val="00E1408D"/>
    <w:rsid w:val="00E31BDC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100B8"/>
    <w:rsid w:val="00F24D48"/>
    <w:rsid w:val="00F4730D"/>
    <w:rsid w:val="00F503F0"/>
    <w:rsid w:val="00F549A8"/>
    <w:rsid w:val="00F651BF"/>
    <w:rsid w:val="00F7123B"/>
    <w:rsid w:val="00F714A1"/>
    <w:rsid w:val="00F76F0A"/>
    <w:rsid w:val="00F86CCC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4</cp:revision>
  <cp:lastPrinted>2006-03-20T15:52:00Z</cp:lastPrinted>
  <dcterms:created xsi:type="dcterms:W3CDTF">2021-01-19T15:27:00Z</dcterms:created>
  <dcterms:modified xsi:type="dcterms:W3CDTF">2021-01-19T19:30:00Z</dcterms:modified>
</cp:coreProperties>
</file>