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1C38B661" w:rsidR="00646429" w:rsidRDefault="00047663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Stories in </w:t>
      </w:r>
      <w:r w:rsidR="00FC44B8">
        <w:rPr>
          <w:rFonts w:ascii="Arial" w:hAnsi="Arial"/>
          <w:b/>
          <w:bCs/>
          <w:sz w:val="28"/>
          <w:szCs w:val="28"/>
        </w:rPr>
        <w:t>the Gospels</w:t>
      </w:r>
    </w:p>
    <w:p w14:paraId="46B9746A" w14:textId="695A10BA" w:rsidR="00FC44B8" w:rsidRPr="00FC44B8" w:rsidRDefault="00FC44B8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 w:rsidRPr="00FC44B8">
        <w:rPr>
          <w:rFonts w:ascii="Arial" w:hAnsi="Arial"/>
          <w:sz w:val="28"/>
          <w:szCs w:val="28"/>
        </w:rPr>
        <w:t xml:space="preserve">John 1 – The Logos 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777E329A" w:rsidR="008C47AA" w:rsidRPr="00DC448C" w:rsidRDefault="00E64405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Logos – The Word</w:t>
      </w: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E157932" w14:textId="7081A0A7" w:rsidR="00A31049" w:rsidRDefault="00E6440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Light and Darkness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606159D1" w:rsidR="00D45B4C" w:rsidRDefault="00E6440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Children of God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7847B594" w14:textId="32C5CC0E" w:rsidR="00D45B4C" w:rsidRDefault="00E64405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Grace and Truth</w:t>
      </w:r>
      <w:r w:rsidR="00023B10">
        <w:rPr>
          <w:rFonts w:ascii="Arial" w:eastAsia="Arial" w:hAnsi="Arial" w:cs="Arial"/>
        </w:rPr>
        <w:t xml:space="preserve"> – Overcoming the World</w:t>
      </w:r>
    </w:p>
    <w:p w14:paraId="28628074" w14:textId="77777777" w:rsidR="00E64405" w:rsidRDefault="00E64405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1866A4C4" w14:textId="77777777" w:rsidR="001E0307" w:rsidRDefault="001E0307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3EC94D49" w14:textId="77777777" w:rsidR="00FC44B8" w:rsidRDefault="00FC44B8" w:rsidP="00FC44B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the Gospels</w:t>
      </w:r>
    </w:p>
    <w:p w14:paraId="4BA6CFCC" w14:textId="3F40983F" w:rsidR="00FC44B8" w:rsidRPr="00FC44B8" w:rsidRDefault="00FC44B8" w:rsidP="00FC44B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 w:rsidRPr="00FC44B8">
        <w:rPr>
          <w:rFonts w:ascii="Arial" w:hAnsi="Arial"/>
          <w:sz w:val="28"/>
          <w:szCs w:val="28"/>
        </w:rPr>
        <w:t xml:space="preserve">John 1 – The Logos </w:t>
      </w:r>
    </w:p>
    <w:p w14:paraId="1D191632" w14:textId="77777777" w:rsidR="00181FD3" w:rsidRDefault="00181FD3" w:rsidP="00D511F2"/>
    <w:p w14:paraId="67EB455A" w14:textId="77777777" w:rsidR="001243F0" w:rsidRPr="001243F0" w:rsidRDefault="001243F0" w:rsidP="006F77A8">
      <w:pPr>
        <w:jc w:val="center"/>
        <w:rPr>
          <w:rFonts w:ascii="Arial" w:hAnsi="Arial" w:cs="Arial"/>
          <w:b/>
          <w:bCs/>
        </w:rPr>
      </w:pPr>
    </w:p>
    <w:p w14:paraId="055035F3" w14:textId="4DAE8BBF" w:rsidR="00CD4B62" w:rsidRPr="00CD4B62" w:rsidRDefault="00733F9C" w:rsidP="00733F9C">
      <w:r>
        <w:fldChar w:fldCharType="begin"/>
      </w:r>
      <w:r>
        <w:instrText xml:space="preserve"> INCLUDEPICTURE "https://i0.wp.com/interestingliterature.com/wp-content/uploads/2021/05/Jesus.jpg?ssl=1"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BB0F925" wp14:editId="68D5319C">
            <wp:extent cx="3909060" cy="3632200"/>
            <wp:effectExtent l="0" t="0" r="2540" b="0"/>
            <wp:docPr id="1" name="Picture 1" descr="The Meaning and Origin of &amp;amp;#39;In the Beginning Was the Word&amp;amp;#39; – Interesting  Lite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aning and Origin of &amp;amp;#39;In the Beginning Was the Word&amp;amp;#39; – Interesting  Liter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534B7B4" w14:textId="3C028CDD" w:rsidR="00CD4B62" w:rsidRPr="00CD4B62" w:rsidRDefault="00733F9C" w:rsidP="00CD4B62">
      <w:pPr>
        <w:jc w:val="center"/>
      </w:pPr>
      <w:r>
        <w:rPr>
          <w:i/>
          <w:iCs/>
        </w:rPr>
        <w:t>Jesus, The Word of God</w:t>
      </w:r>
    </w:p>
    <w:p w14:paraId="25F2414C" w14:textId="77777777" w:rsidR="0057773F" w:rsidRDefault="0057773F" w:rsidP="00D511F2"/>
    <w:p w14:paraId="48DFF784" w14:textId="059123A5" w:rsidR="006F77A8" w:rsidRPr="000C738B" w:rsidRDefault="00727D28" w:rsidP="00727D28">
      <w:pPr>
        <w:rPr>
          <w:rFonts w:ascii="Arial" w:hAnsi="Arial" w:cs="Arial"/>
        </w:rPr>
      </w:pPr>
      <w:r w:rsidRPr="000C738B">
        <w:rPr>
          <w:rFonts w:ascii="Arial" w:hAnsi="Arial" w:cs="Arial"/>
        </w:rPr>
        <w:t>For Further Discussion:</w:t>
      </w:r>
    </w:p>
    <w:p w14:paraId="19FB5817" w14:textId="7378BE33" w:rsidR="00733F9C" w:rsidRPr="00E02205" w:rsidRDefault="00E02205" w:rsidP="00733F9C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Why do you think the gospel of John begins with such an intentional parallel with Genesis chapter 1?</w:t>
      </w:r>
    </w:p>
    <w:p w14:paraId="7A25A5DB" w14:textId="5D0282DC" w:rsidR="00E02205" w:rsidRDefault="0077747C" w:rsidP="00733F9C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The themes of Light-Darkness, Good-Evil, Truth-Falsehood run through the Bible from beginning to end. Where else in our culture do you see these themes?</w:t>
      </w:r>
    </w:p>
    <w:p w14:paraId="666C022D" w14:textId="5D5DE7E9" w:rsidR="003313FA" w:rsidRDefault="0077747C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would you answer if you were asked, “Who is Jesus?”</w:t>
      </w:r>
    </w:p>
    <w:sectPr w:rsidR="003313FA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9159" w14:textId="77777777" w:rsidR="00113D50" w:rsidRDefault="00113D50">
      <w:r>
        <w:separator/>
      </w:r>
    </w:p>
  </w:endnote>
  <w:endnote w:type="continuationSeparator" w:id="0">
    <w:p w14:paraId="16DCDA16" w14:textId="77777777" w:rsidR="00113D50" w:rsidRDefault="001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B4A8" w14:textId="77777777" w:rsidR="00113D50" w:rsidRDefault="00113D50">
      <w:r>
        <w:separator/>
      </w:r>
    </w:p>
  </w:footnote>
  <w:footnote w:type="continuationSeparator" w:id="0">
    <w:p w14:paraId="018FA6F3" w14:textId="77777777" w:rsidR="00113D50" w:rsidRDefault="0011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23B10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3D50"/>
    <w:rsid w:val="00116A42"/>
    <w:rsid w:val="001243F0"/>
    <w:rsid w:val="00133005"/>
    <w:rsid w:val="00150C7F"/>
    <w:rsid w:val="00165DEE"/>
    <w:rsid w:val="00181FD3"/>
    <w:rsid w:val="00182830"/>
    <w:rsid w:val="001A207F"/>
    <w:rsid w:val="001C7808"/>
    <w:rsid w:val="001E0307"/>
    <w:rsid w:val="00213326"/>
    <w:rsid w:val="002206D3"/>
    <w:rsid w:val="00223601"/>
    <w:rsid w:val="00224274"/>
    <w:rsid w:val="002243C3"/>
    <w:rsid w:val="00251CC3"/>
    <w:rsid w:val="00277580"/>
    <w:rsid w:val="00285399"/>
    <w:rsid w:val="002B79E4"/>
    <w:rsid w:val="002E627A"/>
    <w:rsid w:val="00306877"/>
    <w:rsid w:val="003313FA"/>
    <w:rsid w:val="00355525"/>
    <w:rsid w:val="003967FC"/>
    <w:rsid w:val="003B3C69"/>
    <w:rsid w:val="003F31C9"/>
    <w:rsid w:val="00406C2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269CC"/>
    <w:rsid w:val="00526AB1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E163A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92ABF"/>
    <w:rsid w:val="008C0A57"/>
    <w:rsid w:val="008C0F0D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E0DBF"/>
    <w:rsid w:val="009E7502"/>
    <w:rsid w:val="009F7B2A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82459"/>
    <w:rsid w:val="00B874EF"/>
    <w:rsid w:val="00BA3EAD"/>
    <w:rsid w:val="00BF0023"/>
    <w:rsid w:val="00C06799"/>
    <w:rsid w:val="00C11808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2015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E4E2A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  <w:rsid w:val="00FB04FC"/>
    <w:rsid w:val="00FC44B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8</cp:revision>
  <dcterms:created xsi:type="dcterms:W3CDTF">2022-03-08T16:26:00Z</dcterms:created>
  <dcterms:modified xsi:type="dcterms:W3CDTF">2022-03-09T14:02:00Z</dcterms:modified>
</cp:coreProperties>
</file>