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1C38B661" w:rsidR="00646429" w:rsidRDefault="00047663" w:rsidP="00727D2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Stories in </w:t>
      </w:r>
      <w:r w:rsidR="00FC44B8">
        <w:rPr>
          <w:rFonts w:ascii="Arial" w:hAnsi="Arial"/>
          <w:b/>
          <w:bCs/>
          <w:sz w:val="28"/>
          <w:szCs w:val="28"/>
        </w:rPr>
        <w:t>the Gospels</w:t>
      </w:r>
    </w:p>
    <w:p w14:paraId="42943670" w14:textId="02ABE4C8" w:rsidR="00EE76C2" w:rsidRPr="00FC44B8" w:rsidRDefault="001E390E" w:rsidP="00EE76C2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Mark 5:21-42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1E2A906B" w:rsidR="008C47AA" w:rsidRPr="00DC448C" w:rsidRDefault="001E390E" w:rsidP="00DC448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A </w:t>
      </w:r>
      <w:proofErr w:type="spellStart"/>
      <w:r>
        <w:rPr>
          <w:rFonts w:ascii="Arial" w:hAnsi="Arial"/>
          <w:lang w:val="fr-FR"/>
        </w:rPr>
        <w:t>Dying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Little</w:t>
      </w:r>
      <w:proofErr w:type="spellEnd"/>
      <w:r>
        <w:rPr>
          <w:rFonts w:ascii="Arial" w:hAnsi="Arial"/>
          <w:lang w:val="fr-FR"/>
        </w:rPr>
        <w:t xml:space="preserve"> Girl</w:t>
      </w:r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0C133763" w14:textId="77777777" w:rsidR="00A31049" w:rsidRDefault="00A31049">
      <w:pPr>
        <w:pStyle w:val="Body"/>
        <w:rPr>
          <w:rFonts w:ascii="Arial" w:eastAsia="Arial" w:hAnsi="Arial" w:cs="Arial"/>
        </w:rPr>
      </w:pPr>
    </w:p>
    <w:p w14:paraId="60E9AF50" w14:textId="46C51158" w:rsidR="001D1F43" w:rsidRDefault="001E390E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 Interruption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6A4BEF84" w:rsidR="00D45B4C" w:rsidRDefault="001E390E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“You Restore My Soul”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7847B594" w14:textId="6F733110" w:rsidR="00D45B4C" w:rsidRDefault="001E390E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Lessons:</w:t>
      </w:r>
    </w:p>
    <w:p w14:paraId="5B912EDD" w14:textId="77777777" w:rsidR="001D1F43" w:rsidRDefault="001D1F43">
      <w:pPr>
        <w:pStyle w:val="Body"/>
        <w:rPr>
          <w:rFonts w:ascii="Arial" w:eastAsia="Arial" w:hAnsi="Arial" w:cs="Arial"/>
        </w:rPr>
      </w:pPr>
    </w:p>
    <w:p w14:paraId="28628074" w14:textId="77777777" w:rsidR="00E64405" w:rsidRDefault="00E64405">
      <w:pPr>
        <w:pStyle w:val="Body"/>
        <w:rPr>
          <w:rFonts w:ascii="Arial" w:eastAsia="Arial" w:hAnsi="Arial" w:cs="Arial"/>
        </w:rPr>
      </w:pP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7CB89" w14:textId="7B602A6E" w:rsidR="008C47AA" w:rsidRDefault="008C47AA">
      <w:pPr>
        <w:pStyle w:val="Body"/>
        <w:rPr>
          <w:rFonts w:ascii="Arial" w:eastAsia="Arial" w:hAnsi="Arial" w:cs="Arial"/>
        </w:rPr>
      </w:pPr>
    </w:p>
    <w:p w14:paraId="3348B7DF" w14:textId="47B9AD5C" w:rsidR="00B874EF" w:rsidRDefault="00B874EF">
      <w:pPr>
        <w:pStyle w:val="Body"/>
        <w:rPr>
          <w:rFonts w:ascii="Arial" w:eastAsia="Arial" w:hAnsi="Arial" w:cs="Arial"/>
        </w:rPr>
      </w:pPr>
    </w:p>
    <w:p w14:paraId="393C7ECF" w14:textId="60D9A39D" w:rsidR="001E0307" w:rsidRDefault="001E0307">
      <w:pPr>
        <w:pStyle w:val="Body"/>
        <w:rPr>
          <w:rFonts w:ascii="Arial" w:eastAsia="Arial" w:hAnsi="Arial" w:cs="Arial"/>
        </w:rPr>
      </w:pPr>
    </w:p>
    <w:p w14:paraId="5294FEE8" w14:textId="77777777" w:rsidR="00B874EF" w:rsidRDefault="00B874EF">
      <w:pPr>
        <w:pStyle w:val="Body"/>
        <w:rPr>
          <w:rFonts w:ascii="Arial" w:eastAsia="Arial" w:hAnsi="Arial" w:cs="Arial"/>
        </w:rPr>
      </w:pPr>
    </w:p>
    <w:p w14:paraId="3EC94D49" w14:textId="77777777" w:rsidR="00FC44B8" w:rsidRDefault="00FC44B8" w:rsidP="00FC44B8">
      <w:pPr>
        <w:pStyle w:val="Body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the Gospels</w:t>
      </w:r>
    </w:p>
    <w:p w14:paraId="60C819C4" w14:textId="309E9FA7" w:rsidR="00334E2C" w:rsidRPr="00FC44B8" w:rsidRDefault="001E390E" w:rsidP="00334E2C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Mark 5:21-42</w:t>
      </w:r>
    </w:p>
    <w:p w14:paraId="1D191632" w14:textId="2E7D82DC" w:rsidR="00181FD3" w:rsidRDefault="00181FD3" w:rsidP="00D511F2"/>
    <w:p w14:paraId="20120F36" w14:textId="77777777" w:rsidR="001E390E" w:rsidRDefault="001E390E" w:rsidP="00D511F2"/>
    <w:p w14:paraId="44BCA322" w14:textId="5384F37A" w:rsidR="00473F33" w:rsidRDefault="001E390E" w:rsidP="001E390E">
      <w:r>
        <w:fldChar w:fldCharType="begin"/>
      </w:r>
      <w:r>
        <w:instrText xml:space="preserve"> INCLUDEPICTURE "https://drivethruhistoryadventures.com/wp-content/uploads/2018/01/CAPERNAUM.jpg"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8A5D160" wp14:editId="2B3CE882">
            <wp:extent cx="4350928" cy="2446867"/>
            <wp:effectExtent l="0" t="0" r="5715" b="4445"/>
            <wp:docPr id="1" name="Picture 1" descr="Ancient Capernaum, the Synagogue, and the House of Peter - Drive Thru  History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ient Capernaum, the Synagogue, and the House of Peter - Drive Thru  History Adven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675" cy="24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534B7B4" w14:textId="037042BC" w:rsidR="00CD4B62" w:rsidRPr="00473F33" w:rsidRDefault="004C4B3E" w:rsidP="001E390E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Synagogue in Capernaum</w:t>
      </w:r>
    </w:p>
    <w:p w14:paraId="25F2414C" w14:textId="77777777" w:rsidR="0057773F" w:rsidRDefault="0057773F" w:rsidP="00D511F2"/>
    <w:p w14:paraId="48DFF784" w14:textId="059123A5" w:rsidR="006F77A8" w:rsidRPr="00501AE8" w:rsidRDefault="00727D28" w:rsidP="00727D28">
      <w:pPr>
        <w:rPr>
          <w:rFonts w:ascii="Arial" w:hAnsi="Arial" w:cs="Arial"/>
        </w:rPr>
      </w:pPr>
      <w:r w:rsidRPr="00501AE8">
        <w:rPr>
          <w:rFonts w:ascii="Arial" w:hAnsi="Arial" w:cs="Arial"/>
        </w:rPr>
        <w:t>For Further Discussion:</w:t>
      </w:r>
    </w:p>
    <w:p w14:paraId="19FB5817" w14:textId="662FBF24" w:rsidR="004C4B3E" w:rsidRPr="00501AE8" w:rsidRDefault="001E390E" w:rsidP="004C4B3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How do you typically view interruptions in your schedule?</w:t>
      </w:r>
      <w:r w:rsidR="00EC05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EF3CFC3" w14:textId="769A75C9" w:rsidR="00A1114B" w:rsidRDefault="00A1114B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were the woman in this story, how would you have felt when Jesus started looking around to find who touched him?</w:t>
      </w:r>
    </w:p>
    <w:p w14:paraId="5F91AD65" w14:textId="5A5B753D" w:rsidR="00857D55" w:rsidRDefault="00A1114B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were Jairus in this story, how would you have felt when word came that your daughter had died?</w:t>
      </w:r>
    </w:p>
    <w:p w14:paraId="01AD8226" w14:textId="53C5B169" w:rsidR="00A1114B" w:rsidRPr="00501AE8" w:rsidRDefault="00A1114B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your life, how have you been amazed by God’s timing in answering your prayers? How have you been puzzled by his timing?</w:t>
      </w:r>
    </w:p>
    <w:sectPr w:rsidR="00A1114B" w:rsidRPr="00501AE8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71E0" w14:textId="77777777" w:rsidR="0086158E" w:rsidRDefault="0086158E">
      <w:r>
        <w:separator/>
      </w:r>
    </w:p>
  </w:endnote>
  <w:endnote w:type="continuationSeparator" w:id="0">
    <w:p w14:paraId="748DD329" w14:textId="77777777" w:rsidR="0086158E" w:rsidRDefault="0086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Feix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97D7" w14:textId="77777777" w:rsidR="0086158E" w:rsidRDefault="0086158E">
      <w:r>
        <w:separator/>
      </w:r>
    </w:p>
  </w:footnote>
  <w:footnote w:type="continuationSeparator" w:id="0">
    <w:p w14:paraId="5739B57B" w14:textId="77777777" w:rsidR="0086158E" w:rsidRDefault="0086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171295">
    <w:abstractNumId w:val="2"/>
  </w:num>
  <w:num w:numId="2" w16cid:durableId="52505042">
    <w:abstractNumId w:val="3"/>
  </w:num>
  <w:num w:numId="3" w16cid:durableId="197743230">
    <w:abstractNumId w:val="0"/>
  </w:num>
  <w:num w:numId="4" w16cid:durableId="14338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23B10"/>
    <w:rsid w:val="0004438D"/>
    <w:rsid w:val="00047663"/>
    <w:rsid w:val="000504B7"/>
    <w:rsid w:val="00053719"/>
    <w:rsid w:val="00063E79"/>
    <w:rsid w:val="00081F83"/>
    <w:rsid w:val="00095102"/>
    <w:rsid w:val="00096EC0"/>
    <w:rsid w:val="000C738B"/>
    <w:rsid w:val="000F5154"/>
    <w:rsid w:val="00106702"/>
    <w:rsid w:val="00113D50"/>
    <w:rsid w:val="00116A42"/>
    <w:rsid w:val="001243F0"/>
    <w:rsid w:val="00133005"/>
    <w:rsid w:val="00150C7F"/>
    <w:rsid w:val="00165DEE"/>
    <w:rsid w:val="00181FD3"/>
    <w:rsid w:val="00182830"/>
    <w:rsid w:val="001A207F"/>
    <w:rsid w:val="001B7BEB"/>
    <w:rsid w:val="001C7808"/>
    <w:rsid w:val="001D1F43"/>
    <w:rsid w:val="001E0307"/>
    <w:rsid w:val="001E390E"/>
    <w:rsid w:val="00213326"/>
    <w:rsid w:val="002206D3"/>
    <w:rsid w:val="00223601"/>
    <w:rsid w:val="00224274"/>
    <w:rsid w:val="002243C3"/>
    <w:rsid w:val="00251CC3"/>
    <w:rsid w:val="0027070B"/>
    <w:rsid w:val="00277580"/>
    <w:rsid w:val="00285399"/>
    <w:rsid w:val="002B79E4"/>
    <w:rsid w:val="002E627A"/>
    <w:rsid w:val="00306877"/>
    <w:rsid w:val="003313FA"/>
    <w:rsid w:val="00334E2C"/>
    <w:rsid w:val="00355525"/>
    <w:rsid w:val="003967FC"/>
    <w:rsid w:val="003B3C69"/>
    <w:rsid w:val="003F31C9"/>
    <w:rsid w:val="00406C29"/>
    <w:rsid w:val="00426C74"/>
    <w:rsid w:val="004300D1"/>
    <w:rsid w:val="00447AC7"/>
    <w:rsid w:val="00466638"/>
    <w:rsid w:val="00473F33"/>
    <w:rsid w:val="00484D6E"/>
    <w:rsid w:val="004916DD"/>
    <w:rsid w:val="0049259F"/>
    <w:rsid w:val="004B24D4"/>
    <w:rsid w:val="004B2DE2"/>
    <w:rsid w:val="004C4B3E"/>
    <w:rsid w:val="004C4D8C"/>
    <w:rsid w:val="004E62AF"/>
    <w:rsid w:val="005005FE"/>
    <w:rsid w:val="00501AE8"/>
    <w:rsid w:val="0050307B"/>
    <w:rsid w:val="005269CC"/>
    <w:rsid w:val="00526AB1"/>
    <w:rsid w:val="00527BBE"/>
    <w:rsid w:val="0054459D"/>
    <w:rsid w:val="0056409F"/>
    <w:rsid w:val="00573BE0"/>
    <w:rsid w:val="00576209"/>
    <w:rsid w:val="0057773F"/>
    <w:rsid w:val="00581816"/>
    <w:rsid w:val="00595868"/>
    <w:rsid w:val="005F09FC"/>
    <w:rsid w:val="005F6C74"/>
    <w:rsid w:val="00621E56"/>
    <w:rsid w:val="00631DF1"/>
    <w:rsid w:val="00646429"/>
    <w:rsid w:val="00661DC5"/>
    <w:rsid w:val="006622FA"/>
    <w:rsid w:val="0067654D"/>
    <w:rsid w:val="006B12B3"/>
    <w:rsid w:val="006B5E41"/>
    <w:rsid w:val="006B7FAD"/>
    <w:rsid w:val="006D5EEF"/>
    <w:rsid w:val="006E163A"/>
    <w:rsid w:val="006F77A8"/>
    <w:rsid w:val="006F7AEA"/>
    <w:rsid w:val="00701524"/>
    <w:rsid w:val="00706E6D"/>
    <w:rsid w:val="00721420"/>
    <w:rsid w:val="00727D28"/>
    <w:rsid w:val="00733F9C"/>
    <w:rsid w:val="0077747C"/>
    <w:rsid w:val="00794B12"/>
    <w:rsid w:val="007A7EC5"/>
    <w:rsid w:val="007B5F80"/>
    <w:rsid w:val="007C6026"/>
    <w:rsid w:val="007D4104"/>
    <w:rsid w:val="007D413D"/>
    <w:rsid w:val="007D56CF"/>
    <w:rsid w:val="00822302"/>
    <w:rsid w:val="00844D10"/>
    <w:rsid w:val="00850772"/>
    <w:rsid w:val="00857D55"/>
    <w:rsid w:val="0086158E"/>
    <w:rsid w:val="0088629C"/>
    <w:rsid w:val="00892ABF"/>
    <w:rsid w:val="008C0A57"/>
    <w:rsid w:val="008C0F0D"/>
    <w:rsid w:val="008C47AA"/>
    <w:rsid w:val="008F0EE3"/>
    <w:rsid w:val="008F1BDC"/>
    <w:rsid w:val="00940B4E"/>
    <w:rsid w:val="00985FDB"/>
    <w:rsid w:val="00996F5B"/>
    <w:rsid w:val="009A073A"/>
    <w:rsid w:val="009A29DE"/>
    <w:rsid w:val="009A451A"/>
    <w:rsid w:val="009A6705"/>
    <w:rsid w:val="009D2BF4"/>
    <w:rsid w:val="009E0DBF"/>
    <w:rsid w:val="009E7502"/>
    <w:rsid w:val="009F7B2A"/>
    <w:rsid w:val="00A1114B"/>
    <w:rsid w:val="00A2297A"/>
    <w:rsid w:val="00A30DC6"/>
    <w:rsid w:val="00A31049"/>
    <w:rsid w:val="00A50552"/>
    <w:rsid w:val="00A64498"/>
    <w:rsid w:val="00A85C23"/>
    <w:rsid w:val="00AB1A6C"/>
    <w:rsid w:val="00AC0A9D"/>
    <w:rsid w:val="00AC1132"/>
    <w:rsid w:val="00AC78E6"/>
    <w:rsid w:val="00AD55CC"/>
    <w:rsid w:val="00AE000F"/>
    <w:rsid w:val="00AE2363"/>
    <w:rsid w:val="00AE30DD"/>
    <w:rsid w:val="00AE76EB"/>
    <w:rsid w:val="00AF09C4"/>
    <w:rsid w:val="00AF0C94"/>
    <w:rsid w:val="00B065ED"/>
    <w:rsid w:val="00B50858"/>
    <w:rsid w:val="00B82459"/>
    <w:rsid w:val="00B874EF"/>
    <w:rsid w:val="00BA3EAD"/>
    <w:rsid w:val="00BB658B"/>
    <w:rsid w:val="00BF0023"/>
    <w:rsid w:val="00C06799"/>
    <w:rsid w:val="00C11808"/>
    <w:rsid w:val="00C2642B"/>
    <w:rsid w:val="00C52E4E"/>
    <w:rsid w:val="00C6567F"/>
    <w:rsid w:val="00CA155F"/>
    <w:rsid w:val="00CC27FE"/>
    <w:rsid w:val="00CD4B62"/>
    <w:rsid w:val="00CE0156"/>
    <w:rsid w:val="00CE72F6"/>
    <w:rsid w:val="00CF3EAF"/>
    <w:rsid w:val="00D02420"/>
    <w:rsid w:val="00D20151"/>
    <w:rsid w:val="00D31C11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DF34F9"/>
    <w:rsid w:val="00E02205"/>
    <w:rsid w:val="00E10F13"/>
    <w:rsid w:val="00E4631A"/>
    <w:rsid w:val="00E64405"/>
    <w:rsid w:val="00E8011D"/>
    <w:rsid w:val="00E82F99"/>
    <w:rsid w:val="00EA5B92"/>
    <w:rsid w:val="00EC0580"/>
    <w:rsid w:val="00EC16F0"/>
    <w:rsid w:val="00EC372E"/>
    <w:rsid w:val="00EC5072"/>
    <w:rsid w:val="00EE4E2A"/>
    <w:rsid w:val="00EE76C2"/>
    <w:rsid w:val="00F1360E"/>
    <w:rsid w:val="00F44E6C"/>
    <w:rsid w:val="00F50858"/>
    <w:rsid w:val="00F70E5F"/>
    <w:rsid w:val="00F75835"/>
    <w:rsid w:val="00F7683D"/>
    <w:rsid w:val="00F815A1"/>
    <w:rsid w:val="00F83EC8"/>
    <w:rsid w:val="00F869E2"/>
    <w:rsid w:val="00FA6067"/>
    <w:rsid w:val="00FB012D"/>
    <w:rsid w:val="00FB04FC"/>
    <w:rsid w:val="00FC44B8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F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3</cp:revision>
  <dcterms:created xsi:type="dcterms:W3CDTF">2022-04-06T11:47:00Z</dcterms:created>
  <dcterms:modified xsi:type="dcterms:W3CDTF">2022-04-06T12:49:00Z</dcterms:modified>
</cp:coreProperties>
</file>