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1C38B661" w:rsidR="00646429" w:rsidRDefault="00047663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Stories in </w:t>
      </w:r>
      <w:r w:rsidR="00FC44B8">
        <w:rPr>
          <w:rFonts w:ascii="Arial" w:hAnsi="Arial"/>
          <w:b/>
          <w:bCs/>
          <w:sz w:val="28"/>
          <w:szCs w:val="28"/>
        </w:rPr>
        <w:t>the Gospels</w:t>
      </w:r>
    </w:p>
    <w:p w14:paraId="42943670" w14:textId="7ABF69EC" w:rsidR="00EE76C2" w:rsidRPr="00FC44B8" w:rsidRDefault="00EE76C2" w:rsidP="00EE76C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Matthew </w:t>
      </w:r>
      <w:r w:rsidR="007F3482">
        <w:rPr>
          <w:rFonts w:ascii="Arial" w:hAnsi="Arial"/>
          <w:sz w:val="28"/>
          <w:szCs w:val="28"/>
        </w:rPr>
        <w:t>7:21-23</w:t>
      </w:r>
      <w:r w:rsidR="004723DD">
        <w:rPr>
          <w:rFonts w:ascii="Arial" w:hAnsi="Arial"/>
          <w:sz w:val="28"/>
          <w:szCs w:val="28"/>
        </w:rPr>
        <w:t xml:space="preserve"> “Lord, Lord”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016933D4" w:rsidR="008C47AA" w:rsidRDefault="004723DD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The </w:t>
      </w:r>
      <w:proofErr w:type="spellStart"/>
      <w:r>
        <w:rPr>
          <w:rFonts w:ascii="Arial" w:hAnsi="Arial"/>
          <w:lang w:val="fr-FR"/>
        </w:rPr>
        <w:t>Context</w:t>
      </w:r>
      <w:proofErr w:type="spellEnd"/>
      <w:r>
        <w:rPr>
          <w:rFonts w:ascii="Arial" w:hAnsi="Arial"/>
          <w:lang w:val="fr-FR"/>
        </w:rPr>
        <w:t xml:space="preserve"> and Structure :</w:t>
      </w:r>
    </w:p>
    <w:p w14:paraId="0C06F2F1" w14:textId="01A2B795" w:rsidR="004723DD" w:rsidRDefault="004723DD" w:rsidP="00DC448C">
      <w:pPr>
        <w:pStyle w:val="Body"/>
        <w:rPr>
          <w:rFonts w:ascii="Arial" w:hAnsi="Arial"/>
          <w:lang w:val="fr-FR"/>
        </w:rPr>
      </w:pPr>
    </w:p>
    <w:p w14:paraId="78AC2C9B" w14:textId="77777777" w:rsidR="004723DD" w:rsidRPr="004723DD" w:rsidRDefault="004723DD" w:rsidP="004723DD">
      <w:pPr>
        <w:pStyle w:val="Body"/>
        <w:rPr>
          <w:rFonts w:ascii="Arial" w:hAnsi="Arial"/>
          <w:sz w:val="22"/>
          <w:szCs w:val="22"/>
        </w:rPr>
      </w:pPr>
      <w:r w:rsidRPr="004723DD">
        <w:rPr>
          <w:rFonts w:ascii="Arial" w:hAnsi="Arial"/>
          <w:sz w:val="22"/>
          <w:szCs w:val="22"/>
        </w:rPr>
        <w:t>(A) Exhortation: The narrow gate (7:13–14)</w:t>
      </w:r>
    </w:p>
    <w:p w14:paraId="0038207C" w14:textId="77777777" w:rsidR="004723DD" w:rsidRPr="004723DD" w:rsidRDefault="004723DD" w:rsidP="004723DD">
      <w:pPr>
        <w:pStyle w:val="Body"/>
        <w:rPr>
          <w:rFonts w:ascii="Arial" w:hAnsi="Arial"/>
          <w:sz w:val="22"/>
          <w:szCs w:val="22"/>
        </w:rPr>
      </w:pPr>
      <w:r w:rsidRPr="004723DD">
        <w:rPr>
          <w:rFonts w:ascii="Arial" w:hAnsi="Arial"/>
          <w:sz w:val="22"/>
          <w:szCs w:val="22"/>
        </w:rPr>
        <w:tab/>
        <w:t>(B) False prophets: Wolves and bad trees (7:15–20)</w:t>
      </w:r>
    </w:p>
    <w:p w14:paraId="0442F75D" w14:textId="77777777" w:rsidR="004723DD" w:rsidRPr="004723DD" w:rsidRDefault="004723DD" w:rsidP="004723DD">
      <w:pPr>
        <w:pStyle w:val="Body"/>
        <w:rPr>
          <w:rFonts w:ascii="Arial" w:hAnsi="Arial"/>
          <w:sz w:val="22"/>
          <w:szCs w:val="22"/>
        </w:rPr>
      </w:pPr>
      <w:r w:rsidRPr="004723DD">
        <w:rPr>
          <w:rFonts w:ascii="Arial" w:hAnsi="Arial"/>
          <w:sz w:val="22"/>
          <w:szCs w:val="22"/>
        </w:rPr>
        <w:tab/>
        <w:t>(B′) False prophets: “Lord, Lord” (7:21–23)</w:t>
      </w:r>
    </w:p>
    <w:p w14:paraId="181854C0" w14:textId="77777777" w:rsidR="004723DD" w:rsidRPr="004723DD" w:rsidRDefault="004723DD" w:rsidP="004723DD">
      <w:pPr>
        <w:pStyle w:val="Body"/>
        <w:rPr>
          <w:rFonts w:ascii="Arial" w:hAnsi="Arial"/>
          <w:sz w:val="22"/>
          <w:szCs w:val="22"/>
        </w:rPr>
      </w:pPr>
      <w:r w:rsidRPr="004723DD">
        <w:rPr>
          <w:rFonts w:ascii="Arial" w:hAnsi="Arial"/>
          <w:sz w:val="22"/>
          <w:szCs w:val="22"/>
        </w:rPr>
        <w:t>(A′) Exhortation: House on a rock (7:24–27)</w:t>
      </w:r>
    </w:p>
    <w:p w14:paraId="5A69932A" w14:textId="77777777" w:rsidR="004723DD" w:rsidRPr="00DC448C" w:rsidRDefault="004723DD" w:rsidP="00DC448C">
      <w:pPr>
        <w:pStyle w:val="Body"/>
        <w:rPr>
          <w:rFonts w:ascii="Arial" w:hAnsi="Arial"/>
          <w:lang w:val="fr-FR"/>
        </w:rPr>
      </w:pP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6900C34E" w14:textId="01631A29" w:rsidR="004723DD" w:rsidRDefault="006F091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 Teachers</w:t>
      </w: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2712F195" w:rsidR="007A7EC5" w:rsidRDefault="007A7EC5">
      <w:pPr>
        <w:pStyle w:val="Body"/>
        <w:rPr>
          <w:rFonts w:ascii="Arial" w:eastAsia="Arial" w:hAnsi="Arial" w:cs="Arial"/>
        </w:rPr>
      </w:pPr>
    </w:p>
    <w:p w14:paraId="1CCA9D13" w14:textId="77777777" w:rsidR="00D366CE" w:rsidRDefault="00D366CE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0542B8ED" w:rsidR="00D45B4C" w:rsidRDefault="004723DD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Faith and Obedience</w:t>
      </w:r>
    </w:p>
    <w:p w14:paraId="6BBD0C80" w14:textId="4E957160" w:rsidR="004723DD" w:rsidRDefault="004723DD">
      <w:pPr>
        <w:pStyle w:val="Body"/>
        <w:rPr>
          <w:rFonts w:ascii="Arial" w:eastAsia="Arial" w:hAnsi="Arial" w:cs="Arial"/>
        </w:rPr>
      </w:pPr>
    </w:p>
    <w:p w14:paraId="562B58D9" w14:textId="57FC6907" w:rsidR="004723DD" w:rsidRDefault="004723DD">
      <w:pPr>
        <w:pStyle w:val="Body"/>
        <w:rPr>
          <w:rFonts w:ascii="Arial" w:eastAsia="Arial" w:hAnsi="Arial" w:cs="Arial"/>
        </w:rPr>
      </w:pPr>
    </w:p>
    <w:p w14:paraId="0956167A" w14:textId="4FD7086D" w:rsidR="004723DD" w:rsidRDefault="004723DD">
      <w:pPr>
        <w:pStyle w:val="Body"/>
        <w:rPr>
          <w:rFonts w:ascii="Arial" w:eastAsia="Arial" w:hAnsi="Arial" w:cs="Arial"/>
        </w:rPr>
      </w:pPr>
    </w:p>
    <w:p w14:paraId="076B1890" w14:textId="329A136C" w:rsidR="004723DD" w:rsidRDefault="004723DD">
      <w:pPr>
        <w:pStyle w:val="Body"/>
        <w:rPr>
          <w:rFonts w:ascii="Arial" w:eastAsia="Arial" w:hAnsi="Arial" w:cs="Arial"/>
        </w:rPr>
      </w:pPr>
    </w:p>
    <w:p w14:paraId="5BE7D82B" w14:textId="77777777" w:rsidR="004723DD" w:rsidRDefault="004723DD">
      <w:pPr>
        <w:pStyle w:val="Body"/>
        <w:rPr>
          <w:rFonts w:ascii="Arial" w:eastAsia="Arial" w:hAnsi="Arial" w:cs="Arial"/>
        </w:rPr>
      </w:pPr>
    </w:p>
    <w:p w14:paraId="599E0EA3" w14:textId="1FA46287" w:rsidR="004723DD" w:rsidRDefault="004723DD">
      <w:pPr>
        <w:pStyle w:val="Body"/>
        <w:rPr>
          <w:rFonts w:ascii="Arial" w:eastAsia="Arial" w:hAnsi="Arial" w:cs="Arial"/>
        </w:rPr>
      </w:pPr>
    </w:p>
    <w:p w14:paraId="00648A52" w14:textId="2C1B24E3" w:rsidR="004723DD" w:rsidRDefault="004723DD">
      <w:pPr>
        <w:pStyle w:val="Body"/>
        <w:rPr>
          <w:rFonts w:ascii="Arial" w:eastAsia="Arial" w:hAnsi="Arial" w:cs="Arial"/>
        </w:rPr>
      </w:pPr>
    </w:p>
    <w:p w14:paraId="2862DBAE" w14:textId="2876707E" w:rsidR="004723DD" w:rsidRDefault="00D366C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5B912EDD" w14:textId="77777777" w:rsidR="001D1F43" w:rsidRDefault="001D1F43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3EC94D49" w14:textId="77777777" w:rsidR="00FC44B8" w:rsidRDefault="00FC44B8" w:rsidP="00FC44B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the Gospels</w:t>
      </w:r>
    </w:p>
    <w:p w14:paraId="3114464C" w14:textId="77777777" w:rsidR="004723DD" w:rsidRPr="00FC44B8" w:rsidRDefault="004723DD" w:rsidP="004723DD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Matthew 7:21-23 “Lord, Lord”</w:t>
      </w:r>
    </w:p>
    <w:p w14:paraId="1D191632" w14:textId="77777777" w:rsidR="00181FD3" w:rsidRDefault="00181FD3" w:rsidP="00D511F2"/>
    <w:p w14:paraId="44BCA322" w14:textId="240BA8F4" w:rsidR="00473F33" w:rsidRDefault="00BF10F1" w:rsidP="009902BD">
      <w:pPr>
        <w:jc w:val="center"/>
      </w:pPr>
      <w:r>
        <w:fldChar w:fldCharType="begin"/>
      </w:r>
      <w:r>
        <w:instrText xml:space="preserve"> INCLUDEPICTURE "https://upload.wikimedia.org/wikipedia/commons/thumb/9/96/Bloch-SermonOnTheMount.jpg/1024px-Bloch-SermonOnTheMount.jpg"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2D551A" wp14:editId="25032042">
            <wp:extent cx="3675064" cy="4122209"/>
            <wp:effectExtent l="0" t="0" r="0" b="5715"/>
            <wp:docPr id="1" name="Picture 1" descr="A group of people sitting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on the 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16" cy="41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534B7B4" w14:textId="39F0F677" w:rsidR="00CD4B62" w:rsidRPr="00BF10F1" w:rsidRDefault="00BF10F1" w:rsidP="00CD4B6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The Sermon on the Mount, </w:t>
      </w:r>
      <w:r>
        <w:rPr>
          <w:rFonts w:ascii="Arial" w:hAnsi="Arial" w:cs="Arial"/>
        </w:rPr>
        <w:t>Carl Bloch 1877 A.D.</w:t>
      </w:r>
    </w:p>
    <w:p w14:paraId="25F2414C" w14:textId="77777777" w:rsidR="0057773F" w:rsidRDefault="0057773F" w:rsidP="00D511F2"/>
    <w:p w14:paraId="48DFF784" w14:textId="059123A5" w:rsidR="006F77A8" w:rsidRPr="00501AE8" w:rsidRDefault="00727D28" w:rsidP="00727D28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5F91AD65" w14:textId="372D8BE2" w:rsidR="00857D55" w:rsidRDefault="006F0915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would you define a false prophet? What things might characterize a false teacher?</w:t>
      </w:r>
    </w:p>
    <w:p w14:paraId="695C2063" w14:textId="7EE71B7B" w:rsidR="006F0915" w:rsidRDefault="0034488E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always more people who profess Christ than follow him. What’s the difference?</w:t>
      </w:r>
    </w:p>
    <w:p w14:paraId="264695F1" w14:textId="18BB7322" w:rsidR="0034488E" w:rsidRPr="00501AE8" w:rsidRDefault="0034488E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do you think Jesus places so much emphasis on obedience? Is obedience easy for you?</w:t>
      </w:r>
    </w:p>
    <w:sectPr w:rsidR="0034488E" w:rsidRPr="00501AE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03E" w14:textId="77777777" w:rsidR="001200D4" w:rsidRDefault="001200D4">
      <w:r>
        <w:separator/>
      </w:r>
    </w:p>
  </w:endnote>
  <w:endnote w:type="continuationSeparator" w:id="0">
    <w:p w14:paraId="66BA17BA" w14:textId="77777777" w:rsidR="001200D4" w:rsidRDefault="001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9139" w14:textId="77777777" w:rsidR="001200D4" w:rsidRDefault="001200D4">
      <w:r>
        <w:separator/>
      </w:r>
    </w:p>
  </w:footnote>
  <w:footnote w:type="continuationSeparator" w:id="0">
    <w:p w14:paraId="39FF66A0" w14:textId="77777777" w:rsidR="001200D4" w:rsidRDefault="0012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171295">
    <w:abstractNumId w:val="2"/>
  </w:num>
  <w:num w:numId="2" w16cid:durableId="52505042">
    <w:abstractNumId w:val="3"/>
  </w:num>
  <w:num w:numId="3" w16cid:durableId="197743230">
    <w:abstractNumId w:val="0"/>
  </w:num>
  <w:num w:numId="4" w16cid:durableId="14338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23B10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3D50"/>
    <w:rsid w:val="00116A42"/>
    <w:rsid w:val="001200D4"/>
    <w:rsid w:val="001243F0"/>
    <w:rsid w:val="00133005"/>
    <w:rsid w:val="00150C7F"/>
    <w:rsid w:val="00165DEE"/>
    <w:rsid w:val="00181FD3"/>
    <w:rsid w:val="00182830"/>
    <w:rsid w:val="001A207F"/>
    <w:rsid w:val="001B7BEB"/>
    <w:rsid w:val="001C7808"/>
    <w:rsid w:val="001D1F43"/>
    <w:rsid w:val="001E0307"/>
    <w:rsid w:val="00213326"/>
    <w:rsid w:val="002206D3"/>
    <w:rsid w:val="00223601"/>
    <w:rsid w:val="00224274"/>
    <w:rsid w:val="002243C3"/>
    <w:rsid w:val="00251CC3"/>
    <w:rsid w:val="0027070B"/>
    <w:rsid w:val="00277580"/>
    <w:rsid w:val="00285399"/>
    <w:rsid w:val="002B79E4"/>
    <w:rsid w:val="002E627A"/>
    <w:rsid w:val="00306877"/>
    <w:rsid w:val="003313FA"/>
    <w:rsid w:val="00334E2C"/>
    <w:rsid w:val="0034488E"/>
    <w:rsid w:val="00355525"/>
    <w:rsid w:val="003926E3"/>
    <w:rsid w:val="003967FC"/>
    <w:rsid w:val="003B3C69"/>
    <w:rsid w:val="003F31C9"/>
    <w:rsid w:val="00406C29"/>
    <w:rsid w:val="00426C74"/>
    <w:rsid w:val="004300D1"/>
    <w:rsid w:val="00447AC7"/>
    <w:rsid w:val="00466638"/>
    <w:rsid w:val="004723DD"/>
    <w:rsid w:val="00473F33"/>
    <w:rsid w:val="00484D6E"/>
    <w:rsid w:val="004916DD"/>
    <w:rsid w:val="0049259F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7BBE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31DF1"/>
    <w:rsid w:val="00646429"/>
    <w:rsid w:val="00661DC5"/>
    <w:rsid w:val="006622FA"/>
    <w:rsid w:val="0067654D"/>
    <w:rsid w:val="006B12B3"/>
    <w:rsid w:val="006B5E41"/>
    <w:rsid w:val="006B7FAD"/>
    <w:rsid w:val="006D5EEF"/>
    <w:rsid w:val="006E163A"/>
    <w:rsid w:val="006F0915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7D56CF"/>
    <w:rsid w:val="007F3482"/>
    <w:rsid w:val="00822302"/>
    <w:rsid w:val="00844D10"/>
    <w:rsid w:val="00850772"/>
    <w:rsid w:val="00857D55"/>
    <w:rsid w:val="0088629C"/>
    <w:rsid w:val="00892ABF"/>
    <w:rsid w:val="008C0A57"/>
    <w:rsid w:val="008C0F0D"/>
    <w:rsid w:val="008C47AA"/>
    <w:rsid w:val="008F0EE3"/>
    <w:rsid w:val="008F1BDC"/>
    <w:rsid w:val="00940B4E"/>
    <w:rsid w:val="00985FDB"/>
    <w:rsid w:val="009902BD"/>
    <w:rsid w:val="00996F5B"/>
    <w:rsid w:val="009A073A"/>
    <w:rsid w:val="009A29DE"/>
    <w:rsid w:val="009A451A"/>
    <w:rsid w:val="009A6705"/>
    <w:rsid w:val="009D2BF4"/>
    <w:rsid w:val="009E0DBF"/>
    <w:rsid w:val="009E7502"/>
    <w:rsid w:val="009F7B2A"/>
    <w:rsid w:val="00A2297A"/>
    <w:rsid w:val="00A30DC6"/>
    <w:rsid w:val="00A31049"/>
    <w:rsid w:val="00A50552"/>
    <w:rsid w:val="00A64498"/>
    <w:rsid w:val="00A6502F"/>
    <w:rsid w:val="00A85C23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82459"/>
    <w:rsid w:val="00B874EF"/>
    <w:rsid w:val="00BA3EAD"/>
    <w:rsid w:val="00BF0023"/>
    <w:rsid w:val="00BF10F1"/>
    <w:rsid w:val="00C06799"/>
    <w:rsid w:val="00C11808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02420"/>
    <w:rsid w:val="00D20151"/>
    <w:rsid w:val="00D31C11"/>
    <w:rsid w:val="00D366CE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DF34F9"/>
    <w:rsid w:val="00E02205"/>
    <w:rsid w:val="00E10F13"/>
    <w:rsid w:val="00E4631A"/>
    <w:rsid w:val="00E64405"/>
    <w:rsid w:val="00E8011D"/>
    <w:rsid w:val="00E82F99"/>
    <w:rsid w:val="00EA5B92"/>
    <w:rsid w:val="00EC0580"/>
    <w:rsid w:val="00EC16F0"/>
    <w:rsid w:val="00EC372E"/>
    <w:rsid w:val="00EC5072"/>
    <w:rsid w:val="00EE4E2A"/>
    <w:rsid w:val="00EE76C2"/>
    <w:rsid w:val="00F1360E"/>
    <w:rsid w:val="00F44E6C"/>
    <w:rsid w:val="00F50858"/>
    <w:rsid w:val="00F70E5F"/>
    <w:rsid w:val="00F75835"/>
    <w:rsid w:val="00F7683D"/>
    <w:rsid w:val="00F815A1"/>
    <w:rsid w:val="00F83EC8"/>
    <w:rsid w:val="00F869E2"/>
    <w:rsid w:val="00FA6067"/>
    <w:rsid w:val="00FB012D"/>
    <w:rsid w:val="00FB04FC"/>
    <w:rsid w:val="00FC44B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0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9</cp:revision>
  <dcterms:created xsi:type="dcterms:W3CDTF">2022-04-19T16:23:00Z</dcterms:created>
  <dcterms:modified xsi:type="dcterms:W3CDTF">2022-04-19T21:52:00Z</dcterms:modified>
</cp:coreProperties>
</file>