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1C38B661" w:rsidR="00646429" w:rsidRDefault="00047663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Stories in </w:t>
      </w:r>
      <w:r w:rsidR="00FC44B8">
        <w:rPr>
          <w:rFonts w:ascii="Arial" w:hAnsi="Arial"/>
          <w:b/>
          <w:bCs/>
          <w:sz w:val="28"/>
          <w:szCs w:val="28"/>
        </w:rPr>
        <w:t>the Gospels</w:t>
      </w:r>
    </w:p>
    <w:p w14:paraId="42943670" w14:textId="77777777" w:rsidR="00EE76C2" w:rsidRPr="00FC44B8" w:rsidRDefault="00EE76C2" w:rsidP="00EE76C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Matthew 21.12-13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1701737A" w:rsidR="008C47AA" w:rsidRPr="00DC448C" w:rsidRDefault="00EC0580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The </w:t>
      </w:r>
      <w:proofErr w:type="spellStart"/>
      <w:r>
        <w:rPr>
          <w:rFonts w:ascii="Arial" w:hAnsi="Arial"/>
          <w:lang w:val="fr-FR"/>
        </w:rPr>
        <w:t>Passover</w:t>
      </w:r>
      <w:proofErr w:type="spellEnd"/>
      <w:r>
        <w:rPr>
          <w:rFonts w:ascii="Arial" w:hAnsi="Arial"/>
          <w:lang w:val="fr-FR"/>
        </w:rPr>
        <w:t xml:space="preserve"> and the Temple</w:t>
      </w: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0E9AF50" w14:textId="52A61ABF" w:rsidR="001D1F43" w:rsidRDefault="00EC0580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“Den of robbers” - Injustice and the worship of God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604FCCE9" w:rsidR="00D45B4C" w:rsidRDefault="00EC0580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“House of trade” – Exchanging one God for another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45F4543F" w:rsidR="00D45B4C" w:rsidRDefault="00EC0580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Love and Judgment</w:t>
      </w: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3EC94D49" w14:textId="77777777" w:rsidR="00FC44B8" w:rsidRDefault="00FC44B8" w:rsidP="00FC44B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the Gospels</w:t>
      </w:r>
    </w:p>
    <w:p w14:paraId="60C819C4" w14:textId="595B290F" w:rsidR="00334E2C" w:rsidRPr="00FC44B8" w:rsidRDefault="00EE76C2" w:rsidP="00334E2C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Matthew 21.12-13</w:t>
      </w:r>
    </w:p>
    <w:p w14:paraId="1D191632" w14:textId="77777777" w:rsidR="00181FD3" w:rsidRDefault="00181FD3" w:rsidP="00D511F2"/>
    <w:p w14:paraId="44BCA322" w14:textId="60C653FB" w:rsidR="00473F33" w:rsidRDefault="00D02420" w:rsidP="00D02420">
      <w:pPr>
        <w:jc w:val="center"/>
      </w:pPr>
      <w:r w:rsidRPr="00D02420">
        <w:drawing>
          <wp:inline distT="0" distB="0" distL="0" distR="0" wp14:anchorId="33909D59" wp14:editId="610DB990">
            <wp:extent cx="4356323" cy="2616200"/>
            <wp:effectExtent l="0" t="0" r="0" b="0"/>
            <wp:docPr id="1026" name="Picture 2" descr="Second Temple Model, Israel Museum, Jerusalem, Israel | Flickr">
              <a:extLst xmlns:a="http://schemas.openxmlformats.org/drawingml/2006/main">
                <a:ext uri="{FF2B5EF4-FFF2-40B4-BE49-F238E27FC236}">
                  <a16:creationId xmlns:a16="http://schemas.microsoft.com/office/drawing/2014/main" id="{077CFEE7-CCAE-FA4B-B637-F667F28447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cond Temple Model, Israel Museum, Jerusalem, Israel | Flickr">
                      <a:extLst>
                        <a:ext uri="{FF2B5EF4-FFF2-40B4-BE49-F238E27FC236}">
                          <a16:creationId xmlns:a16="http://schemas.microsoft.com/office/drawing/2014/main" id="{077CFEE7-CCAE-FA4B-B637-F667F28447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13" cy="262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4B7B4" w14:textId="76879238" w:rsidR="00CD4B62" w:rsidRPr="00473F33" w:rsidRDefault="00EC0580" w:rsidP="00CD4B6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Model of the Temple in the Time of Jesus</w:t>
      </w:r>
    </w:p>
    <w:p w14:paraId="25F2414C" w14:textId="77777777" w:rsidR="0057773F" w:rsidRDefault="0057773F" w:rsidP="00D511F2"/>
    <w:p w14:paraId="48DFF784" w14:textId="059123A5" w:rsidR="006F77A8" w:rsidRPr="00501AE8" w:rsidRDefault="00727D28" w:rsidP="00727D28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19FB5817" w14:textId="7E5791D9" w:rsidR="00EC0580" w:rsidRDefault="00EC0580" w:rsidP="00EC058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it hard for you to imagine Jesus as angry? Why or why not?</w:t>
      </w:r>
    </w:p>
    <w:p w14:paraId="00833423" w14:textId="2F3C0D88" w:rsidR="006B12B3" w:rsidRPr="00501AE8" w:rsidRDefault="006B12B3" w:rsidP="00EC058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were a character in this story, who would you be? Jesus clearing the Temple, a moneychanger, a poor </w:t>
      </w:r>
      <w:r w:rsidR="00857D55">
        <w:rPr>
          <w:rFonts w:ascii="Arial" w:eastAsia="Times New Roman" w:hAnsi="Arial" w:cs="Arial"/>
          <w:sz w:val="24"/>
          <w:szCs w:val="24"/>
        </w:rPr>
        <w:t xml:space="preserve">visitor to the </w:t>
      </w:r>
      <w:proofErr w:type="gramStart"/>
      <w:r w:rsidR="00857D55">
        <w:rPr>
          <w:rFonts w:ascii="Arial" w:eastAsia="Times New Roman" w:hAnsi="Arial" w:cs="Arial"/>
          <w:sz w:val="24"/>
          <w:szCs w:val="24"/>
        </w:rPr>
        <w:t>Temple?</w:t>
      </w:r>
      <w:proofErr w:type="gramEnd"/>
    </w:p>
    <w:p w14:paraId="253BE402" w14:textId="25343994" w:rsidR="0049259F" w:rsidRDefault="00EC0580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Justice and mercy are characterized as “fruits of repentance”, or the outcome of placing our faith in Jesus. </w:t>
      </w:r>
      <w:r w:rsidR="006B12B3">
        <w:rPr>
          <w:rFonts w:ascii="Arial" w:eastAsia="Times New Roman" w:hAnsi="Arial" w:cs="Arial"/>
          <w:sz w:val="24"/>
          <w:szCs w:val="24"/>
        </w:rPr>
        <w:t xml:space="preserve">How </w:t>
      </w:r>
      <w:r w:rsidR="00857D55">
        <w:rPr>
          <w:rFonts w:ascii="Arial" w:eastAsia="Times New Roman" w:hAnsi="Arial" w:cs="Arial"/>
          <w:sz w:val="24"/>
          <w:szCs w:val="24"/>
        </w:rPr>
        <w:t>do</w:t>
      </w:r>
      <w:r w:rsidR="006B12B3">
        <w:rPr>
          <w:rFonts w:ascii="Arial" w:eastAsia="Times New Roman" w:hAnsi="Arial" w:cs="Arial"/>
          <w:sz w:val="24"/>
          <w:szCs w:val="24"/>
        </w:rPr>
        <w:t xml:space="preserve"> you reflect justice in your life?</w:t>
      </w:r>
    </w:p>
    <w:p w14:paraId="5F91AD65" w14:textId="23894EB1" w:rsidR="00857D55" w:rsidRPr="00501AE8" w:rsidRDefault="00857D55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does true love make distinctions, judging good and evil?</w:t>
      </w:r>
    </w:p>
    <w:sectPr w:rsidR="00857D55" w:rsidRPr="00501AE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4B92" w14:textId="77777777" w:rsidR="00D31C11" w:rsidRDefault="00D31C11">
      <w:r>
        <w:separator/>
      </w:r>
    </w:p>
  </w:endnote>
  <w:endnote w:type="continuationSeparator" w:id="0">
    <w:p w14:paraId="7F7174A2" w14:textId="77777777" w:rsidR="00D31C11" w:rsidRDefault="00D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403D" w14:textId="77777777" w:rsidR="00D31C11" w:rsidRDefault="00D31C11">
      <w:r>
        <w:separator/>
      </w:r>
    </w:p>
  </w:footnote>
  <w:footnote w:type="continuationSeparator" w:id="0">
    <w:p w14:paraId="5F0E5CE6" w14:textId="77777777" w:rsidR="00D31C11" w:rsidRDefault="00D3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171295">
    <w:abstractNumId w:val="2"/>
  </w:num>
  <w:num w:numId="2" w16cid:durableId="52505042">
    <w:abstractNumId w:val="3"/>
  </w:num>
  <w:num w:numId="3" w16cid:durableId="197743230">
    <w:abstractNumId w:val="0"/>
  </w:num>
  <w:num w:numId="4" w16cid:durableId="14338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23B1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43F0"/>
    <w:rsid w:val="00133005"/>
    <w:rsid w:val="00150C7F"/>
    <w:rsid w:val="00165DEE"/>
    <w:rsid w:val="00181FD3"/>
    <w:rsid w:val="00182830"/>
    <w:rsid w:val="001A207F"/>
    <w:rsid w:val="001B7BEB"/>
    <w:rsid w:val="001C7808"/>
    <w:rsid w:val="001D1F43"/>
    <w:rsid w:val="001E0307"/>
    <w:rsid w:val="00213326"/>
    <w:rsid w:val="002206D3"/>
    <w:rsid w:val="00223601"/>
    <w:rsid w:val="00224274"/>
    <w:rsid w:val="002243C3"/>
    <w:rsid w:val="00251CC3"/>
    <w:rsid w:val="0027070B"/>
    <w:rsid w:val="00277580"/>
    <w:rsid w:val="00285399"/>
    <w:rsid w:val="002B79E4"/>
    <w:rsid w:val="002E627A"/>
    <w:rsid w:val="00306877"/>
    <w:rsid w:val="003313FA"/>
    <w:rsid w:val="00334E2C"/>
    <w:rsid w:val="00355525"/>
    <w:rsid w:val="003967FC"/>
    <w:rsid w:val="003B3C69"/>
    <w:rsid w:val="003F31C9"/>
    <w:rsid w:val="00406C29"/>
    <w:rsid w:val="00426C74"/>
    <w:rsid w:val="004300D1"/>
    <w:rsid w:val="00447AC7"/>
    <w:rsid w:val="00466638"/>
    <w:rsid w:val="00473F33"/>
    <w:rsid w:val="00484D6E"/>
    <w:rsid w:val="004916DD"/>
    <w:rsid w:val="0049259F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31DF1"/>
    <w:rsid w:val="00646429"/>
    <w:rsid w:val="00661DC5"/>
    <w:rsid w:val="006622FA"/>
    <w:rsid w:val="0067654D"/>
    <w:rsid w:val="006B12B3"/>
    <w:rsid w:val="006B5E41"/>
    <w:rsid w:val="006B7FAD"/>
    <w:rsid w:val="006D5EEF"/>
    <w:rsid w:val="006E163A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7D56CF"/>
    <w:rsid w:val="00822302"/>
    <w:rsid w:val="00844D10"/>
    <w:rsid w:val="00850772"/>
    <w:rsid w:val="00857D55"/>
    <w:rsid w:val="0088629C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D2BF4"/>
    <w:rsid w:val="009E0DBF"/>
    <w:rsid w:val="009E7502"/>
    <w:rsid w:val="009F7B2A"/>
    <w:rsid w:val="00A2297A"/>
    <w:rsid w:val="00A30DC6"/>
    <w:rsid w:val="00A31049"/>
    <w:rsid w:val="00A50552"/>
    <w:rsid w:val="00A64498"/>
    <w:rsid w:val="00A85C23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82459"/>
    <w:rsid w:val="00B874EF"/>
    <w:rsid w:val="00BA3EAD"/>
    <w:rsid w:val="00BF0023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02420"/>
    <w:rsid w:val="00D20151"/>
    <w:rsid w:val="00D31C1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DF34F9"/>
    <w:rsid w:val="00E02205"/>
    <w:rsid w:val="00E10F13"/>
    <w:rsid w:val="00E4631A"/>
    <w:rsid w:val="00E64405"/>
    <w:rsid w:val="00E8011D"/>
    <w:rsid w:val="00E82F99"/>
    <w:rsid w:val="00EA5B92"/>
    <w:rsid w:val="00EC0580"/>
    <w:rsid w:val="00EC16F0"/>
    <w:rsid w:val="00EC372E"/>
    <w:rsid w:val="00EC5072"/>
    <w:rsid w:val="00EE4E2A"/>
    <w:rsid w:val="00EE76C2"/>
    <w:rsid w:val="00F1360E"/>
    <w:rsid w:val="00F44E6C"/>
    <w:rsid w:val="00F50858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4</cp:revision>
  <dcterms:created xsi:type="dcterms:W3CDTF">2022-03-30T12:20:00Z</dcterms:created>
  <dcterms:modified xsi:type="dcterms:W3CDTF">2022-03-30T15:03:00Z</dcterms:modified>
</cp:coreProperties>
</file>