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F284" w14:textId="025F83C3" w:rsidR="00646429" w:rsidRDefault="007C1E13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THE PROPHETS</w:t>
      </w:r>
    </w:p>
    <w:p w14:paraId="4D504BC9" w14:textId="378A8533" w:rsidR="007C1E13" w:rsidRDefault="007C1E13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Lesson 1 </w:t>
      </w:r>
      <w:r w:rsidR="00AC394B">
        <w:rPr>
          <w:rFonts w:ascii="Arial" w:hAnsi="Arial"/>
          <w:b/>
          <w:bCs/>
          <w:sz w:val="28"/>
          <w:szCs w:val="28"/>
        </w:rPr>
        <w:t>–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="00AC394B">
        <w:rPr>
          <w:rFonts w:ascii="Arial" w:hAnsi="Arial"/>
          <w:b/>
          <w:bCs/>
          <w:sz w:val="28"/>
          <w:szCs w:val="28"/>
        </w:rPr>
        <w:t xml:space="preserve">Profiles in </w:t>
      </w:r>
      <w:r w:rsidR="00522349">
        <w:rPr>
          <w:rFonts w:ascii="Arial" w:hAnsi="Arial"/>
          <w:b/>
          <w:bCs/>
          <w:sz w:val="28"/>
          <w:szCs w:val="28"/>
        </w:rPr>
        <w:t>Courage</w:t>
      </w:r>
    </w:p>
    <w:p w14:paraId="61342005" w14:textId="77777777" w:rsidR="00116122" w:rsidRPr="00872C3F" w:rsidRDefault="00116122" w:rsidP="00116122">
      <w:pPr>
        <w:rPr>
          <w:rFonts w:ascii="Arial" w:hAnsi="Arial"/>
        </w:rPr>
      </w:pPr>
    </w:p>
    <w:p w14:paraId="21B88F70" w14:textId="660DB5BD" w:rsidR="00116122" w:rsidRPr="008644EF" w:rsidRDefault="008644EF" w:rsidP="008644E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The Hebrew Bible (Tanakh) and Christian Bible</w:t>
      </w:r>
    </w:p>
    <w:p w14:paraId="242588E0" w14:textId="77777777" w:rsid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06FDDD66" w14:textId="77777777" w:rsid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7A86220A" w14:textId="77777777" w:rsidR="008644EF" w:rsidRP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6284FC33" w14:textId="6C89A1EF" w:rsidR="008644EF" w:rsidRPr="008644EF" w:rsidRDefault="008644EF" w:rsidP="008644E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Who were the prophets?</w:t>
      </w:r>
    </w:p>
    <w:p w14:paraId="2A70729A" w14:textId="77777777" w:rsidR="008644EF" w:rsidRPr="008644EF" w:rsidRDefault="008644EF" w:rsidP="008644E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 w:firstLine="0"/>
        <w:contextualSpacing/>
        <w:rPr>
          <w:rFonts w:ascii="Arial" w:hAnsi="Arial" w:cs="Arial"/>
          <w:sz w:val="24"/>
        </w:rPr>
      </w:pPr>
    </w:p>
    <w:p w14:paraId="2DEA3239" w14:textId="4AE41117" w:rsidR="008644EF" w:rsidRPr="008644EF" w:rsidRDefault="008644EF" w:rsidP="008644EF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Major, Minor, and Non-writing Prophets</w:t>
      </w:r>
    </w:p>
    <w:p w14:paraId="552CCD8A" w14:textId="77777777" w:rsidR="008644EF" w:rsidRP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2CCFEE6C" w14:textId="77777777" w:rsidR="008644EF" w:rsidRP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011EBA57" w14:textId="59FA5B21" w:rsidR="008644EF" w:rsidRPr="008644EF" w:rsidRDefault="008644EF" w:rsidP="008644E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What is prophecy?</w:t>
      </w:r>
    </w:p>
    <w:p w14:paraId="6C989C98" w14:textId="77777777" w:rsidR="008644EF" w:rsidRPr="008644EF" w:rsidRDefault="008644EF" w:rsidP="008644EF">
      <w:pPr>
        <w:pStyle w:val="ListParagraph"/>
        <w:rPr>
          <w:rFonts w:ascii="Arial" w:hAnsi="Arial" w:cs="Arial"/>
          <w:sz w:val="24"/>
        </w:rPr>
      </w:pPr>
    </w:p>
    <w:p w14:paraId="4CB5916B" w14:textId="77777777" w:rsidR="008644EF" w:rsidRDefault="008644EF" w:rsidP="00864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657992AE" w14:textId="77777777" w:rsidR="00522349" w:rsidRDefault="00522349" w:rsidP="005223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7483AEB9" w14:textId="77777777" w:rsidR="00522349" w:rsidRPr="00522349" w:rsidRDefault="00522349" w:rsidP="005223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45CC0F48" w14:textId="69522E9F" w:rsidR="00522349" w:rsidRPr="00872C3F" w:rsidRDefault="00522349" w:rsidP="008644E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Profiles in Courage – Nathan, Elijah, John</w:t>
      </w:r>
    </w:p>
    <w:p w14:paraId="4063802C" w14:textId="7B1CE391" w:rsidR="00116122" w:rsidRDefault="00116122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1E533E52" w14:textId="09E09826" w:rsidR="00053C28" w:rsidRDefault="00053C28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083993D8" w14:textId="77777777" w:rsidR="00053C28" w:rsidRDefault="00053C28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1633A9EA" w14:textId="77777777" w:rsidR="007C1E13" w:rsidRDefault="007C1E13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0970DE4F" w14:textId="77777777" w:rsidR="00522349" w:rsidRDefault="00522349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77207E77" w14:textId="77777777" w:rsidR="00522349" w:rsidRDefault="00522349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0EBD16FE" w14:textId="77777777" w:rsidR="00522349" w:rsidRDefault="00522349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3B2E53FF" w14:textId="77777777" w:rsidR="007C1E13" w:rsidRPr="00872C3F" w:rsidRDefault="007C1E13" w:rsidP="00116122">
      <w:pPr>
        <w:pStyle w:val="ListParagraph"/>
        <w:ind w:left="1440" w:firstLine="0"/>
        <w:rPr>
          <w:rFonts w:ascii="Arial" w:hAnsi="Arial" w:cs="Arial"/>
          <w:sz w:val="24"/>
        </w:rPr>
      </w:pPr>
    </w:p>
    <w:p w14:paraId="1995223E" w14:textId="77777777" w:rsidR="007C1E13" w:rsidRDefault="007C1E13" w:rsidP="007C1E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u w:val="single"/>
          <w:bdr w:val="none" w:sz="0" w:space="0" w:color="auto"/>
        </w:rPr>
      </w:pPr>
    </w:p>
    <w:p w14:paraId="094F53F5" w14:textId="77777777" w:rsidR="007C1E13" w:rsidRDefault="007C1E13" w:rsidP="007C1E13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For Further Discussion:</w:t>
      </w:r>
    </w:p>
    <w:p w14:paraId="0FC50D42" w14:textId="0FCC0110" w:rsidR="002A099A" w:rsidRPr="00EB701D" w:rsidRDefault="00EB701D" w:rsidP="00EA6BE2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/>
        </w:rPr>
      </w:pPr>
      <w:r>
        <w:rPr>
          <w:rFonts w:ascii="Arial" w:hAnsi="Arial" w:cs="Arial"/>
        </w:rPr>
        <w:t>If a prophet’s role is to communicate God’s message to his people, why do you think we do not see prophets like those in the Bible today?</w:t>
      </w:r>
    </w:p>
    <w:p w14:paraId="732D8448" w14:textId="29339363" w:rsidR="00EB701D" w:rsidRPr="00EB701D" w:rsidRDefault="00EB701D" w:rsidP="00EA6BE2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/>
        </w:rPr>
      </w:pPr>
      <w:r>
        <w:rPr>
          <w:rFonts w:ascii="Arial" w:hAnsi="Arial" w:cs="Arial"/>
        </w:rPr>
        <w:t>The courage of the prophets is an inspiration to us. Who else in your life has inspired you with their courage?</w:t>
      </w:r>
      <w:r w:rsidR="00F54365">
        <w:rPr>
          <w:rFonts w:ascii="Arial" w:hAnsi="Arial" w:cs="Arial"/>
        </w:rPr>
        <w:t xml:space="preserve"> How?</w:t>
      </w:r>
    </w:p>
    <w:p w14:paraId="168FB7A9" w14:textId="5A3F773A" w:rsidR="005861E2" w:rsidRPr="00EB701D" w:rsidRDefault="00EB701D" w:rsidP="00EB701D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/>
        </w:rPr>
      </w:pPr>
      <w:r>
        <w:rPr>
          <w:rFonts w:ascii="Arial" w:hAnsi="Arial" w:cs="Arial"/>
        </w:rPr>
        <w:t>Where is courage called for in our lives as Christians today?</w:t>
      </w:r>
    </w:p>
    <w:p w14:paraId="77438B70" w14:textId="77777777" w:rsidR="007C1E13" w:rsidRDefault="007C1E13" w:rsidP="007C1E13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THE PROPHETS</w:t>
      </w:r>
    </w:p>
    <w:p w14:paraId="03E3348B" w14:textId="77777777" w:rsidR="00AC394B" w:rsidRDefault="00AC394B" w:rsidP="00AC394B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Lesson 1 – Profiles in Courage</w:t>
      </w:r>
    </w:p>
    <w:p w14:paraId="29F8460F" w14:textId="6B5954D5" w:rsidR="00223601" w:rsidRDefault="00223601">
      <w:pPr>
        <w:pStyle w:val="Body"/>
        <w:rPr>
          <w:rFonts w:ascii="Arial" w:eastAsia="Arial" w:hAnsi="Arial" w:cs="Arial"/>
          <w:b/>
          <w:bCs/>
        </w:rPr>
      </w:pPr>
    </w:p>
    <w:p w14:paraId="5D184E16" w14:textId="250D0E9D" w:rsidR="0087391E" w:rsidRDefault="00AC394B" w:rsidP="0087391E">
      <w:pPr>
        <w:pStyle w:val="Body"/>
        <w:jc w:val="center"/>
        <w:rPr>
          <w:rFonts w:ascii="Arial" w:eastAsia="Arial" w:hAnsi="Arial" w:cs="Arial"/>
          <w:b/>
          <w:bCs/>
        </w:rPr>
      </w:pPr>
      <w:r w:rsidRPr="00AC394B">
        <w:rPr>
          <w:rFonts w:ascii="Arial" w:eastAsia="Arial" w:hAnsi="Arial" w:cs="Arial"/>
          <w:b/>
          <w:bCs/>
        </w:rPr>
        <w:drawing>
          <wp:inline distT="0" distB="0" distL="0" distR="0" wp14:anchorId="00F65CA7" wp14:editId="780F3314">
            <wp:extent cx="3034141" cy="5781040"/>
            <wp:effectExtent l="0" t="0" r="1270" b="0"/>
            <wp:docPr id="505295876" name="Picture 1" descr="A table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95876" name="Picture 1" descr="A table with numbers and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7250" cy="58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91E">
      <w:footerReference w:type="default" r:id="rId8"/>
      <w:pgSz w:w="15840" w:h="12240" w:orient="landscape"/>
      <w:pgMar w:top="1008" w:right="1008" w:bottom="1008" w:left="1080" w:header="720" w:footer="720" w:gutter="0"/>
      <w:cols w:num="2" w:space="1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32037" w14:textId="77777777" w:rsidR="00537EC8" w:rsidRDefault="00537EC8">
      <w:r>
        <w:separator/>
      </w:r>
    </w:p>
  </w:endnote>
  <w:endnote w:type="continuationSeparator" w:id="0">
    <w:p w14:paraId="2550EF92" w14:textId="77777777" w:rsidR="00537EC8" w:rsidRDefault="0053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7C8F" w14:textId="245949EE" w:rsidR="00646429" w:rsidRDefault="009A073A">
    <w:pPr>
      <w:pStyle w:val="Footer"/>
    </w:pPr>
    <w:r>
      <w:rPr>
        <w:rFonts w:ascii="Arial" w:hAnsi="Arial"/>
        <w:sz w:val="20"/>
        <w:szCs w:val="20"/>
      </w:rPr>
      <w:t xml:space="preserve">Facebook or Twitter: @TerryFeix    Text Questions to 405-633-0275                        </w:t>
    </w:r>
    <w:r w:rsidR="006D546B">
      <w:rPr>
        <w:rFonts w:ascii="Arial" w:hAnsi="Arial"/>
        <w:sz w:val="20"/>
        <w:szCs w:val="20"/>
      </w:rPr>
      <w:t xml:space="preserve">          </w:t>
    </w:r>
    <w:r w:rsidR="006D546B">
      <w:rPr>
        <w:rFonts w:ascii="Arial" w:hAnsi="Arial"/>
        <w:sz w:val="20"/>
        <w:szCs w:val="20"/>
      </w:rPr>
      <w:tab/>
    </w:r>
    <w:r w:rsidR="006D546B">
      <w:rPr>
        <w:rFonts w:ascii="Arial" w:hAnsi="Arial"/>
        <w:sz w:val="20"/>
        <w:szCs w:val="20"/>
      </w:rPr>
      <w:tab/>
    </w:r>
    <w:r w:rsidR="006D546B">
      <w:rPr>
        <w:rFonts w:ascii="Arial" w:hAnsi="Arial"/>
        <w:sz w:val="20"/>
        <w:szCs w:val="20"/>
      </w:rPr>
      <w:tab/>
    </w:r>
    <w:r w:rsidR="006D546B">
      <w:rPr>
        <w:rFonts w:ascii="Arial" w:hAnsi="Arial"/>
        <w:sz w:val="20"/>
        <w:szCs w:val="20"/>
      </w:rPr>
      <w:tab/>
    </w:r>
    <w:r w:rsidR="006D546B">
      <w:rPr>
        <w:rFonts w:ascii="Arial" w:hAnsi="Arial"/>
        <w:sz w:val="20"/>
        <w:szCs w:val="20"/>
      </w:rPr>
      <w:tab/>
      <w:t xml:space="preserve"> Terry </w:t>
    </w:r>
    <w:proofErr w:type="spellStart"/>
    <w:r w:rsidR="006D546B">
      <w:rPr>
        <w:rFonts w:ascii="Arial" w:hAnsi="Arial"/>
        <w:sz w:val="20"/>
        <w:szCs w:val="20"/>
      </w:rPr>
      <w:t>Feix</w:t>
    </w:r>
    <w:proofErr w:type="spellEnd"/>
    <w:r w:rsidR="006D546B">
      <w:rPr>
        <w:rFonts w:ascii="Arial" w:hAnsi="Arial"/>
        <w:sz w:val="20"/>
        <w:szCs w:val="20"/>
      </w:rPr>
      <w:t xml:space="preserve"> (20</w:t>
    </w:r>
    <w:r w:rsidR="00053C28">
      <w:rPr>
        <w:rFonts w:ascii="Arial" w:hAnsi="Arial"/>
        <w:sz w:val="20"/>
        <w:szCs w:val="20"/>
      </w:rPr>
      <w:t>2</w:t>
    </w:r>
    <w:r w:rsidR="007C1E13">
      <w:rPr>
        <w:rFonts w:ascii="Arial" w:hAnsi="Arial"/>
        <w:sz w:val="20"/>
        <w:szCs w:val="20"/>
      </w:rPr>
      <w:t>4</w:t>
    </w:r>
    <w:r>
      <w:rPr>
        <w:rFonts w:ascii="Arial" w:hAnsi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EA46E" w14:textId="77777777" w:rsidR="00537EC8" w:rsidRDefault="00537EC8">
      <w:r>
        <w:separator/>
      </w:r>
    </w:p>
  </w:footnote>
  <w:footnote w:type="continuationSeparator" w:id="0">
    <w:p w14:paraId="61A23960" w14:textId="77777777" w:rsidR="00537EC8" w:rsidRDefault="00537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C5A"/>
    <w:multiLevelType w:val="hybridMultilevel"/>
    <w:tmpl w:val="B48018DC"/>
    <w:lvl w:ilvl="0" w:tplc="17601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6E0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03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4E6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A4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04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A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EF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487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8206A"/>
    <w:multiLevelType w:val="hybridMultilevel"/>
    <w:tmpl w:val="75001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67271"/>
    <w:multiLevelType w:val="hybridMultilevel"/>
    <w:tmpl w:val="433A807A"/>
    <w:lvl w:ilvl="0" w:tplc="7C5A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2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1447D95"/>
    <w:multiLevelType w:val="hybridMultilevel"/>
    <w:tmpl w:val="E56A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D162A"/>
    <w:multiLevelType w:val="hybridMultilevel"/>
    <w:tmpl w:val="D764CAEC"/>
    <w:lvl w:ilvl="0" w:tplc="33CC7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25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07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A52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CF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C40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49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D4F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A8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5753587">
    <w:abstractNumId w:val="4"/>
  </w:num>
  <w:num w:numId="2" w16cid:durableId="391343688">
    <w:abstractNumId w:val="5"/>
  </w:num>
  <w:num w:numId="3" w16cid:durableId="767771631">
    <w:abstractNumId w:val="0"/>
  </w:num>
  <w:num w:numId="4" w16cid:durableId="204103657">
    <w:abstractNumId w:val="3"/>
  </w:num>
  <w:num w:numId="5" w16cid:durableId="493422495">
    <w:abstractNumId w:val="2"/>
  </w:num>
  <w:num w:numId="6" w16cid:durableId="2101366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429"/>
    <w:rsid w:val="0004438D"/>
    <w:rsid w:val="00053719"/>
    <w:rsid w:val="00053C28"/>
    <w:rsid w:val="00063E79"/>
    <w:rsid w:val="00081F83"/>
    <w:rsid w:val="00095102"/>
    <w:rsid w:val="00096EC0"/>
    <w:rsid w:val="000D1AE3"/>
    <w:rsid w:val="00115984"/>
    <w:rsid w:val="00116122"/>
    <w:rsid w:val="00150C7F"/>
    <w:rsid w:val="00165DEE"/>
    <w:rsid w:val="00182830"/>
    <w:rsid w:val="00196087"/>
    <w:rsid w:val="001C1977"/>
    <w:rsid w:val="00213326"/>
    <w:rsid w:val="00223601"/>
    <w:rsid w:val="00224274"/>
    <w:rsid w:val="002243C3"/>
    <w:rsid w:val="00251CC3"/>
    <w:rsid w:val="00285399"/>
    <w:rsid w:val="002A099A"/>
    <w:rsid w:val="002B79E4"/>
    <w:rsid w:val="002E627A"/>
    <w:rsid w:val="00306877"/>
    <w:rsid w:val="003967FC"/>
    <w:rsid w:val="003B3C69"/>
    <w:rsid w:val="003F31C9"/>
    <w:rsid w:val="00426C74"/>
    <w:rsid w:val="004432BD"/>
    <w:rsid w:val="00447AC7"/>
    <w:rsid w:val="00484D6E"/>
    <w:rsid w:val="004B24D4"/>
    <w:rsid w:val="004B2DE2"/>
    <w:rsid w:val="004C4D8C"/>
    <w:rsid w:val="0050307B"/>
    <w:rsid w:val="00522349"/>
    <w:rsid w:val="00526AB1"/>
    <w:rsid w:val="00537EC8"/>
    <w:rsid w:val="0056409F"/>
    <w:rsid w:val="005705CC"/>
    <w:rsid w:val="00573BE0"/>
    <w:rsid w:val="00576209"/>
    <w:rsid w:val="00581816"/>
    <w:rsid w:val="005861E2"/>
    <w:rsid w:val="00590F47"/>
    <w:rsid w:val="00595868"/>
    <w:rsid w:val="005A0CE7"/>
    <w:rsid w:val="005F09FC"/>
    <w:rsid w:val="00621E56"/>
    <w:rsid w:val="00646429"/>
    <w:rsid w:val="00661DC5"/>
    <w:rsid w:val="006622FA"/>
    <w:rsid w:val="0067654D"/>
    <w:rsid w:val="006B7FAD"/>
    <w:rsid w:val="006D546B"/>
    <w:rsid w:val="006E163A"/>
    <w:rsid w:val="006E7D37"/>
    <w:rsid w:val="006F1985"/>
    <w:rsid w:val="006F7AEA"/>
    <w:rsid w:val="00706E6D"/>
    <w:rsid w:val="00721420"/>
    <w:rsid w:val="007541F9"/>
    <w:rsid w:val="00794B12"/>
    <w:rsid w:val="007B5F80"/>
    <w:rsid w:val="007C1E13"/>
    <w:rsid w:val="007C6026"/>
    <w:rsid w:val="007D413D"/>
    <w:rsid w:val="00850772"/>
    <w:rsid w:val="008644EF"/>
    <w:rsid w:val="0087391E"/>
    <w:rsid w:val="0089537B"/>
    <w:rsid w:val="008C0A57"/>
    <w:rsid w:val="008C47AA"/>
    <w:rsid w:val="008F0BEC"/>
    <w:rsid w:val="008F0EE3"/>
    <w:rsid w:val="008F78AF"/>
    <w:rsid w:val="00940B4E"/>
    <w:rsid w:val="00996F5B"/>
    <w:rsid w:val="009A073A"/>
    <w:rsid w:val="009A29DE"/>
    <w:rsid w:val="009A451A"/>
    <w:rsid w:val="009A6705"/>
    <w:rsid w:val="009F509B"/>
    <w:rsid w:val="009F5934"/>
    <w:rsid w:val="009F7B2A"/>
    <w:rsid w:val="00A2297A"/>
    <w:rsid w:val="00A30DC6"/>
    <w:rsid w:val="00A31049"/>
    <w:rsid w:val="00A50552"/>
    <w:rsid w:val="00A63FF0"/>
    <w:rsid w:val="00A85C23"/>
    <w:rsid w:val="00A92F81"/>
    <w:rsid w:val="00AB1A6C"/>
    <w:rsid w:val="00AC1132"/>
    <w:rsid w:val="00AC394B"/>
    <w:rsid w:val="00AC78E6"/>
    <w:rsid w:val="00AD55CC"/>
    <w:rsid w:val="00AE000F"/>
    <w:rsid w:val="00AE30DD"/>
    <w:rsid w:val="00AF09C4"/>
    <w:rsid w:val="00B065ED"/>
    <w:rsid w:val="00B129B1"/>
    <w:rsid w:val="00B30CF0"/>
    <w:rsid w:val="00B50858"/>
    <w:rsid w:val="00B57FF1"/>
    <w:rsid w:val="00BA3EAD"/>
    <w:rsid w:val="00BA5F1E"/>
    <w:rsid w:val="00C06799"/>
    <w:rsid w:val="00C2642B"/>
    <w:rsid w:val="00C4609D"/>
    <w:rsid w:val="00C6567F"/>
    <w:rsid w:val="00CC27FE"/>
    <w:rsid w:val="00CE0156"/>
    <w:rsid w:val="00CE4FBC"/>
    <w:rsid w:val="00CE72F6"/>
    <w:rsid w:val="00CF3EAF"/>
    <w:rsid w:val="00D20151"/>
    <w:rsid w:val="00D40282"/>
    <w:rsid w:val="00D43547"/>
    <w:rsid w:val="00D46DA8"/>
    <w:rsid w:val="00D632A5"/>
    <w:rsid w:val="00D6787A"/>
    <w:rsid w:val="00DC5812"/>
    <w:rsid w:val="00E201A4"/>
    <w:rsid w:val="00E4631A"/>
    <w:rsid w:val="00E82F99"/>
    <w:rsid w:val="00EA6BE2"/>
    <w:rsid w:val="00EB701D"/>
    <w:rsid w:val="00EE4E2A"/>
    <w:rsid w:val="00F1360E"/>
    <w:rsid w:val="00F44E6C"/>
    <w:rsid w:val="00F50858"/>
    <w:rsid w:val="00F54365"/>
    <w:rsid w:val="00F70E5F"/>
    <w:rsid w:val="00F75835"/>
    <w:rsid w:val="00F7683D"/>
    <w:rsid w:val="00F869E2"/>
    <w:rsid w:val="00FA6067"/>
    <w:rsid w:val="00FB012D"/>
    <w:rsid w:val="00FB2CD2"/>
    <w:rsid w:val="00FC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BB97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82F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 w:firstLine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1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156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90F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Crossings Community Church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Terry Feix</cp:lastModifiedBy>
  <cp:revision>9</cp:revision>
  <dcterms:created xsi:type="dcterms:W3CDTF">2023-12-30T16:06:00Z</dcterms:created>
  <dcterms:modified xsi:type="dcterms:W3CDTF">2023-12-31T21:37:00Z</dcterms:modified>
</cp:coreProperties>
</file>