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697E" w14:textId="740E3ECB" w:rsidR="00646429" w:rsidRDefault="005861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APOCALYPSE: A Study of Revelation</w:t>
      </w:r>
    </w:p>
    <w:p w14:paraId="295F9B00" w14:textId="7862AC03" w:rsidR="00CE4FBC" w:rsidRDefault="005861E2" w:rsidP="003B01E5">
      <w:pPr>
        <w:pStyle w:val="Body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Chapter </w:t>
      </w:r>
      <w:r w:rsidR="00050E6C">
        <w:rPr>
          <w:rFonts w:ascii="Arial" w:hAnsi="Arial"/>
          <w:sz w:val="28"/>
          <w:szCs w:val="28"/>
        </w:rPr>
        <w:t>11</w:t>
      </w:r>
      <w:r w:rsidR="006F68F7">
        <w:rPr>
          <w:rFonts w:ascii="Arial" w:hAnsi="Arial"/>
          <w:sz w:val="28"/>
          <w:szCs w:val="28"/>
        </w:rPr>
        <w:t>: The Two Witnesses</w:t>
      </w:r>
    </w:p>
    <w:p w14:paraId="5D8D0392" w14:textId="7522FA95" w:rsidR="00BF18B7" w:rsidRDefault="00BF18B7" w:rsidP="003B01E5">
      <w:pPr>
        <w:pStyle w:val="Body"/>
        <w:jc w:val="center"/>
        <w:rPr>
          <w:rFonts w:ascii="Arial" w:eastAsia="Arial" w:hAnsi="Arial" w:cs="Arial"/>
          <w:sz w:val="28"/>
          <w:szCs w:val="28"/>
        </w:rPr>
      </w:pPr>
    </w:p>
    <w:p w14:paraId="5C222F10" w14:textId="212B197F" w:rsidR="00ED54D6" w:rsidRPr="00D32E89" w:rsidRDefault="00A3691B" w:rsidP="00ED54D6">
      <w:pPr>
        <w:ind w:left="720"/>
        <w:rPr>
          <w:rFonts w:ascii="Arial" w:hAnsi="Arial"/>
        </w:rPr>
      </w:pPr>
      <w:r>
        <w:rPr>
          <w:rFonts w:ascii="Arial" w:hAnsi="Arial"/>
        </w:rPr>
        <w:t>Daniel’s Prophecy</w:t>
      </w:r>
      <w:r w:rsidR="00353C5E">
        <w:rPr>
          <w:rFonts w:ascii="Arial" w:hAnsi="Arial"/>
        </w:rPr>
        <w:t xml:space="preserve"> of Seventy Weeks (Daniel 9)</w:t>
      </w:r>
    </w:p>
    <w:p w14:paraId="26746F93" w14:textId="77777777" w:rsidR="00ED54D6" w:rsidRDefault="00ED54D6" w:rsidP="00ED54D6">
      <w:pPr>
        <w:ind w:left="2232"/>
        <w:rPr>
          <w:rFonts w:ascii="Arial" w:hAnsi="Arial"/>
        </w:rPr>
      </w:pPr>
    </w:p>
    <w:p w14:paraId="5BE9306B" w14:textId="77777777" w:rsidR="00ED54D6" w:rsidRDefault="00ED54D6" w:rsidP="00ED54D6">
      <w:pPr>
        <w:ind w:left="2232"/>
        <w:rPr>
          <w:rFonts w:ascii="Arial" w:hAnsi="Arial"/>
        </w:rPr>
      </w:pPr>
    </w:p>
    <w:p w14:paraId="1BF366CB" w14:textId="77777777" w:rsidR="00ED54D6" w:rsidRDefault="00ED54D6" w:rsidP="00ED54D6">
      <w:pPr>
        <w:ind w:left="2232"/>
        <w:rPr>
          <w:rFonts w:ascii="Arial" w:hAnsi="Arial"/>
        </w:rPr>
      </w:pPr>
    </w:p>
    <w:p w14:paraId="2171B679" w14:textId="77777777" w:rsidR="00ED54D6" w:rsidRDefault="00ED54D6" w:rsidP="00353C5E">
      <w:pPr>
        <w:rPr>
          <w:rFonts w:ascii="Arial" w:hAnsi="Arial"/>
        </w:rPr>
      </w:pPr>
    </w:p>
    <w:p w14:paraId="2271FF80" w14:textId="77777777" w:rsidR="00ED54D6" w:rsidRDefault="00ED54D6" w:rsidP="00ED54D6">
      <w:pPr>
        <w:rPr>
          <w:rFonts w:ascii="Arial" w:hAnsi="Arial"/>
        </w:rPr>
      </w:pPr>
    </w:p>
    <w:p w14:paraId="0A63862E" w14:textId="77777777" w:rsidR="00ED54D6" w:rsidRDefault="00ED54D6" w:rsidP="00ED54D6">
      <w:pPr>
        <w:rPr>
          <w:rFonts w:ascii="Arial" w:hAnsi="Arial"/>
        </w:rPr>
      </w:pPr>
    </w:p>
    <w:p w14:paraId="1C61EAB5" w14:textId="77777777" w:rsidR="00ED54D6" w:rsidRDefault="00ED54D6" w:rsidP="00ED54D6">
      <w:pPr>
        <w:rPr>
          <w:rFonts w:ascii="Arial" w:hAnsi="Arial"/>
        </w:rPr>
      </w:pPr>
    </w:p>
    <w:p w14:paraId="7375D6F3" w14:textId="77777777" w:rsidR="00ED54D6" w:rsidRDefault="00ED54D6" w:rsidP="00ED54D6">
      <w:pPr>
        <w:rPr>
          <w:rFonts w:ascii="Arial" w:hAnsi="Arial"/>
        </w:rPr>
      </w:pPr>
    </w:p>
    <w:p w14:paraId="0AC42722" w14:textId="77777777" w:rsidR="00ED54D6" w:rsidRDefault="00ED54D6" w:rsidP="00ED54D6">
      <w:pPr>
        <w:rPr>
          <w:rFonts w:ascii="Arial" w:hAnsi="Arial"/>
        </w:rPr>
      </w:pPr>
    </w:p>
    <w:p w14:paraId="221E0AC3" w14:textId="2D097FD8" w:rsidR="00ED54D6" w:rsidRPr="0020133B" w:rsidRDefault="00353C5E" w:rsidP="00ED54D6">
      <w:pPr>
        <w:ind w:firstLine="720"/>
        <w:rPr>
          <w:rFonts w:ascii="Arial" w:hAnsi="Arial"/>
        </w:rPr>
      </w:pPr>
      <w:r>
        <w:rPr>
          <w:rFonts w:ascii="Arial" w:hAnsi="Arial"/>
        </w:rPr>
        <w:t>Measuring the Temple (Revelation 11)</w:t>
      </w:r>
    </w:p>
    <w:p w14:paraId="758F9249" w14:textId="77777777" w:rsidR="00ED54D6" w:rsidRDefault="00ED54D6" w:rsidP="00ED54D6">
      <w:pPr>
        <w:rPr>
          <w:rFonts w:ascii="Arial" w:hAnsi="Arial"/>
        </w:rPr>
      </w:pPr>
    </w:p>
    <w:p w14:paraId="10BCC5CD" w14:textId="77777777" w:rsidR="00ED54D6" w:rsidRDefault="00ED54D6" w:rsidP="00ED54D6">
      <w:pPr>
        <w:rPr>
          <w:rFonts w:ascii="Arial" w:hAnsi="Arial"/>
        </w:rPr>
      </w:pPr>
    </w:p>
    <w:p w14:paraId="34FD1646" w14:textId="77777777" w:rsidR="00ED54D6" w:rsidRDefault="00ED54D6" w:rsidP="00ED54D6">
      <w:pPr>
        <w:rPr>
          <w:rFonts w:ascii="Arial" w:hAnsi="Arial"/>
        </w:rPr>
      </w:pPr>
    </w:p>
    <w:p w14:paraId="6C4C5C3C" w14:textId="77777777" w:rsidR="00ED54D6" w:rsidRDefault="00ED54D6" w:rsidP="00ED54D6">
      <w:pPr>
        <w:rPr>
          <w:rFonts w:ascii="Arial" w:hAnsi="Arial"/>
        </w:rPr>
      </w:pPr>
    </w:p>
    <w:p w14:paraId="3FC6E8F5" w14:textId="77777777" w:rsidR="00ED54D6" w:rsidRDefault="00ED54D6" w:rsidP="00ED54D6">
      <w:pPr>
        <w:rPr>
          <w:rFonts w:ascii="Arial" w:hAnsi="Arial"/>
        </w:rPr>
      </w:pPr>
    </w:p>
    <w:p w14:paraId="4CE3D0AD" w14:textId="77777777" w:rsidR="00ED54D6" w:rsidRDefault="00ED54D6" w:rsidP="00ED54D6">
      <w:pPr>
        <w:rPr>
          <w:rFonts w:ascii="Arial" w:hAnsi="Arial"/>
        </w:rPr>
      </w:pPr>
    </w:p>
    <w:p w14:paraId="5AC9563C" w14:textId="77777777" w:rsidR="00ED54D6" w:rsidRDefault="00ED54D6" w:rsidP="00ED54D6">
      <w:pPr>
        <w:rPr>
          <w:rFonts w:ascii="Arial" w:hAnsi="Arial"/>
        </w:rPr>
      </w:pPr>
    </w:p>
    <w:p w14:paraId="78FE3062" w14:textId="3BCF7AF6" w:rsidR="00ED54D6" w:rsidRDefault="00353C5E" w:rsidP="00ED54D6">
      <w:pPr>
        <w:ind w:firstLine="720"/>
        <w:rPr>
          <w:rFonts w:ascii="Arial" w:hAnsi="Arial"/>
        </w:rPr>
      </w:pPr>
      <w:r>
        <w:rPr>
          <w:rFonts w:ascii="Arial" w:hAnsi="Arial"/>
        </w:rPr>
        <w:t>The Two Witnesses (Revelation 11)</w:t>
      </w:r>
    </w:p>
    <w:p w14:paraId="21ACFF65" w14:textId="04CE8FE0" w:rsidR="00353C5E" w:rsidRDefault="00353C5E" w:rsidP="00ED54D6">
      <w:pPr>
        <w:ind w:firstLine="720"/>
        <w:rPr>
          <w:rFonts w:ascii="Arial" w:hAnsi="Arial"/>
        </w:rPr>
      </w:pPr>
    </w:p>
    <w:p w14:paraId="0372311C" w14:textId="4ED2C382" w:rsidR="00353C5E" w:rsidRDefault="00353C5E" w:rsidP="00ED54D6">
      <w:pPr>
        <w:ind w:firstLine="720"/>
        <w:rPr>
          <w:rFonts w:ascii="Arial" w:hAnsi="Arial"/>
        </w:rPr>
      </w:pPr>
    </w:p>
    <w:p w14:paraId="06A31EE2" w14:textId="3AE4709C" w:rsidR="00353C5E" w:rsidRDefault="00353C5E" w:rsidP="00ED54D6">
      <w:pPr>
        <w:ind w:firstLine="720"/>
        <w:rPr>
          <w:rFonts w:ascii="Arial" w:hAnsi="Arial"/>
        </w:rPr>
      </w:pPr>
    </w:p>
    <w:p w14:paraId="68C0E676" w14:textId="55083D35" w:rsidR="00353C5E" w:rsidRDefault="00353C5E" w:rsidP="00ED54D6">
      <w:pPr>
        <w:ind w:firstLine="720"/>
        <w:rPr>
          <w:rFonts w:ascii="Arial" w:hAnsi="Arial"/>
        </w:rPr>
      </w:pPr>
    </w:p>
    <w:p w14:paraId="38210AB9" w14:textId="61535D4D" w:rsidR="00353C5E" w:rsidRDefault="00353C5E" w:rsidP="00ED54D6">
      <w:pPr>
        <w:ind w:firstLine="720"/>
        <w:rPr>
          <w:rFonts w:ascii="Arial" w:hAnsi="Arial"/>
        </w:rPr>
      </w:pPr>
    </w:p>
    <w:p w14:paraId="562F4FBA" w14:textId="70127CF7" w:rsidR="00353C5E" w:rsidRDefault="00353C5E" w:rsidP="00ED54D6">
      <w:pPr>
        <w:ind w:firstLine="720"/>
        <w:rPr>
          <w:rFonts w:ascii="Arial" w:hAnsi="Arial"/>
        </w:rPr>
      </w:pPr>
    </w:p>
    <w:p w14:paraId="10510D3D" w14:textId="77777777" w:rsidR="00353C5E" w:rsidRDefault="00353C5E" w:rsidP="00ED54D6">
      <w:pPr>
        <w:ind w:firstLine="720"/>
        <w:rPr>
          <w:rFonts w:ascii="Arial" w:hAnsi="Arial"/>
        </w:rPr>
      </w:pPr>
    </w:p>
    <w:p w14:paraId="68E2D6B2" w14:textId="77777777" w:rsidR="00353C5E" w:rsidRDefault="00353C5E" w:rsidP="00ED54D6">
      <w:pPr>
        <w:ind w:firstLine="720"/>
        <w:rPr>
          <w:rFonts w:ascii="Arial" w:hAnsi="Arial"/>
        </w:rPr>
      </w:pPr>
    </w:p>
    <w:p w14:paraId="46520EA2" w14:textId="77777777" w:rsidR="00353C5E" w:rsidRDefault="00353C5E" w:rsidP="00ED54D6">
      <w:pPr>
        <w:ind w:firstLine="720"/>
        <w:rPr>
          <w:rFonts w:ascii="Arial" w:hAnsi="Arial"/>
        </w:rPr>
      </w:pPr>
    </w:p>
    <w:p w14:paraId="380FC63C" w14:textId="03004123" w:rsidR="00353C5E" w:rsidRDefault="00353C5E" w:rsidP="00ED54D6">
      <w:pPr>
        <w:ind w:firstLine="720"/>
        <w:rPr>
          <w:rFonts w:ascii="Arial" w:hAnsi="Arial"/>
        </w:rPr>
      </w:pPr>
      <w:r>
        <w:rPr>
          <w:rFonts w:ascii="Arial" w:hAnsi="Arial"/>
        </w:rPr>
        <w:t>The Seventh Trumpet Sounds</w:t>
      </w:r>
    </w:p>
    <w:p w14:paraId="23D686EE" w14:textId="77777777" w:rsidR="00196402" w:rsidRDefault="00196402" w:rsidP="00196402">
      <w:pPr>
        <w:rPr>
          <w:rFonts w:ascii="Arial" w:hAnsi="Arial"/>
        </w:rPr>
      </w:pPr>
    </w:p>
    <w:p w14:paraId="537FB95B" w14:textId="77777777" w:rsidR="00196402" w:rsidRDefault="00196402" w:rsidP="00196402">
      <w:pPr>
        <w:jc w:val="center"/>
        <w:rPr>
          <w:rFonts w:ascii="Arial" w:hAnsi="Arial"/>
        </w:rPr>
      </w:pPr>
    </w:p>
    <w:p w14:paraId="65F6C97F" w14:textId="77777777" w:rsidR="00196402" w:rsidRDefault="00196402" w:rsidP="00196402">
      <w:pPr>
        <w:jc w:val="center"/>
        <w:rPr>
          <w:rFonts w:ascii="Arial" w:hAnsi="Arial"/>
        </w:rPr>
      </w:pPr>
    </w:p>
    <w:p w14:paraId="168FB7A9" w14:textId="77777777" w:rsidR="005861E2" w:rsidRDefault="005861E2">
      <w:pPr>
        <w:pStyle w:val="Body"/>
        <w:rPr>
          <w:rFonts w:ascii="Arial" w:eastAsia="Arial" w:hAnsi="Arial" w:cs="Arial"/>
        </w:rPr>
      </w:pPr>
    </w:p>
    <w:p w14:paraId="51EA5C4C" w14:textId="77777777" w:rsidR="005861E2" w:rsidRDefault="005861E2" w:rsidP="005861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APOCALYPSE: A Study of Revelation</w:t>
      </w:r>
    </w:p>
    <w:p w14:paraId="76F637B7" w14:textId="77777777" w:rsidR="006F68F7" w:rsidRDefault="006F68F7" w:rsidP="006F68F7">
      <w:pPr>
        <w:pStyle w:val="Body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Chapter 11: The Two Witnesses</w:t>
      </w:r>
    </w:p>
    <w:p w14:paraId="17A244FC" w14:textId="77777777" w:rsidR="00196402" w:rsidRDefault="00196402">
      <w:pPr>
        <w:pStyle w:val="Body"/>
        <w:rPr>
          <w:rFonts w:ascii="Arial" w:eastAsia="Arial" w:hAnsi="Arial" w:cs="Arial"/>
          <w:b/>
          <w:bCs/>
        </w:rPr>
      </w:pPr>
    </w:p>
    <w:p w14:paraId="4B784635" w14:textId="1D3B1DD8" w:rsidR="00196402" w:rsidRDefault="001542DB" w:rsidP="00196402">
      <w:pPr>
        <w:jc w:val="center"/>
      </w:pPr>
      <w:r>
        <w:fldChar w:fldCharType="begin"/>
      </w:r>
      <w:r>
        <w:instrText xml:space="preserve"> INCLUDEPICTURE "https://i0.wp.com/www.joeledmundanderson.com/wp-content/uploads/2016/06/Transfiguration.jpg"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275022F" wp14:editId="29CB85E7">
            <wp:extent cx="2103120" cy="3212418"/>
            <wp:effectExtent l="0" t="0" r="5080" b="1270"/>
            <wp:docPr id="1" name="Picture 1" descr="Revelation 11: The Two Witnesses and the 7th Trumpet (Part 11) –  Resurrecting Orthodo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elation 11: The Two Witnesses and the 7th Trumpet (Part 11) –  Resurrecting Orthodox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69" cy="32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761F8AF" w14:textId="4DFDEA8E" w:rsidR="00ED54D6" w:rsidRPr="001542DB" w:rsidRDefault="001542DB" w:rsidP="00ED54D6">
      <w:pPr>
        <w:ind w:firstLine="180"/>
        <w:jc w:val="center"/>
        <w:rPr>
          <w:rFonts w:ascii="Arial" w:hAnsi="Arial"/>
          <w:iCs/>
        </w:rPr>
      </w:pPr>
      <w:r>
        <w:rPr>
          <w:rFonts w:ascii="Arial" w:hAnsi="Arial"/>
          <w:i/>
        </w:rPr>
        <w:t>The Transfiguration</w:t>
      </w:r>
      <w:r>
        <w:rPr>
          <w:rFonts w:ascii="Arial" w:hAnsi="Arial"/>
          <w:iCs/>
        </w:rPr>
        <w:t>, Matthew 17</w:t>
      </w:r>
    </w:p>
    <w:p w14:paraId="39C18052" w14:textId="77777777" w:rsidR="00196402" w:rsidRDefault="00196402" w:rsidP="00196402"/>
    <w:p w14:paraId="4F64A86C" w14:textId="77777777" w:rsidR="00196402" w:rsidRPr="001024E4" w:rsidRDefault="00196402" w:rsidP="001964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024E4">
        <w:rPr>
          <w:rFonts w:ascii="Arial" w:hAnsi="Arial" w:cs="Arial"/>
          <w:sz w:val="22"/>
          <w:szCs w:val="22"/>
        </w:rPr>
        <w:t>For Further Discussion:</w:t>
      </w:r>
    </w:p>
    <w:p w14:paraId="44605C49" w14:textId="6C86C374" w:rsidR="00196402" w:rsidRDefault="005B05C1" w:rsidP="001542D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would God send witnesses during the final judgment of earth? </w:t>
      </w:r>
    </w:p>
    <w:p w14:paraId="0F47674B" w14:textId="44BC3E8A" w:rsidR="005B05C1" w:rsidRDefault="005B05C1" w:rsidP="005B05C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significance of the world gloating over the dead witnesses and God raising them to heaven?</w:t>
      </w:r>
    </w:p>
    <w:p w14:paraId="04B815C5" w14:textId="57AAD869" w:rsidR="005B05C1" w:rsidRDefault="005B05C1" w:rsidP="005B05C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that we are witnesses to a crumbling world, does this passage encourage you? How so?</w:t>
      </w:r>
    </w:p>
    <w:p w14:paraId="7208A2BB" w14:textId="77777777" w:rsidR="005B05C1" w:rsidRPr="005B05C1" w:rsidRDefault="005B05C1" w:rsidP="005B05C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3FC142B9" w14:textId="77777777" w:rsidR="00196402" w:rsidRPr="001024E4" w:rsidRDefault="00196402" w:rsidP="001964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024E4">
        <w:rPr>
          <w:rFonts w:ascii="Arial" w:hAnsi="Arial" w:cs="Arial"/>
          <w:sz w:val="22"/>
          <w:szCs w:val="22"/>
        </w:rPr>
        <w:t>Point your camera here to link to the Friday Questions podcast or visit www.SoWeSpeak.com.</w:t>
      </w:r>
    </w:p>
    <w:p w14:paraId="49669C2A" w14:textId="51C09389" w:rsidR="00BA1EA3" w:rsidRPr="00E201A4" w:rsidRDefault="00196402" w:rsidP="00BA1EA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A1EA3">
        <w:rPr>
          <w:rFonts w:ascii="Arial" w:hAnsi="Arial" w:cs="Arial"/>
          <w:noProof/>
        </w:rPr>
        <w:drawing>
          <wp:inline distT="0" distB="0" distL="0" distR="0" wp14:anchorId="49214382" wp14:editId="3FD60338">
            <wp:extent cx="643043" cy="643043"/>
            <wp:effectExtent l="0" t="0" r="5080" b="5080"/>
            <wp:docPr id="4" name="Picture 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8F99E4-322B-BEFB-4A88-127EC4BB1D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3A8F99E4-322B-BEFB-4A88-127EC4BB1D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23" cy="66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EA3" w:rsidRPr="00E201A4">
      <w:footerReference w:type="default" r:id="rId9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E57B" w14:textId="77777777" w:rsidR="000C01BE" w:rsidRDefault="000C01BE">
      <w:r>
        <w:separator/>
      </w:r>
    </w:p>
  </w:endnote>
  <w:endnote w:type="continuationSeparator" w:id="0">
    <w:p w14:paraId="6F43ABC2" w14:textId="77777777" w:rsidR="000C01BE" w:rsidRDefault="000C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54D2BE53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Facebook or Twitter: @TerryFeix    Text Questions to 405-633-0275                        </w:t>
    </w:r>
    <w:r w:rsidR="006D546B">
      <w:rPr>
        <w:rFonts w:ascii="Arial" w:hAnsi="Arial"/>
        <w:sz w:val="20"/>
        <w:szCs w:val="20"/>
      </w:rPr>
      <w:t xml:space="preserve">          </w:t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  <w:t xml:space="preserve"> Terry </w:t>
    </w:r>
    <w:proofErr w:type="spellStart"/>
    <w:r w:rsidR="006D546B">
      <w:rPr>
        <w:rFonts w:ascii="Arial" w:hAnsi="Arial"/>
        <w:sz w:val="20"/>
        <w:szCs w:val="20"/>
      </w:rPr>
      <w:t>Feix</w:t>
    </w:r>
    <w:proofErr w:type="spellEnd"/>
    <w:r w:rsidR="006D546B">
      <w:rPr>
        <w:rFonts w:ascii="Arial" w:hAnsi="Arial"/>
        <w:sz w:val="20"/>
        <w:szCs w:val="20"/>
      </w:rPr>
      <w:t xml:space="preserve"> (20</w:t>
    </w:r>
    <w:r w:rsidR="00053C28">
      <w:rPr>
        <w:rFonts w:ascii="Arial" w:hAnsi="Arial"/>
        <w:sz w:val="20"/>
        <w:szCs w:val="20"/>
      </w:rPr>
      <w:t>23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4AE4" w14:textId="77777777" w:rsidR="000C01BE" w:rsidRDefault="000C01BE">
      <w:r>
        <w:separator/>
      </w:r>
    </w:p>
  </w:footnote>
  <w:footnote w:type="continuationSeparator" w:id="0">
    <w:p w14:paraId="14C3C5D1" w14:textId="77777777" w:rsidR="000C01BE" w:rsidRDefault="000C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8206A"/>
    <w:multiLevelType w:val="hybridMultilevel"/>
    <w:tmpl w:val="750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7271"/>
    <w:multiLevelType w:val="hybridMultilevel"/>
    <w:tmpl w:val="433A807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753587">
    <w:abstractNumId w:val="4"/>
  </w:num>
  <w:num w:numId="2" w16cid:durableId="391343688">
    <w:abstractNumId w:val="5"/>
  </w:num>
  <w:num w:numId="3" w16cid:durableId="767771631">
    <w:abstractNumId w:val="0"/>
  </w:num>
  <w:num w:numId="4" w16cid:durableId="204103657">
    <w:abstractNumId w:val="3"/>
  </w:num>
  <w:num w:numId="5" w16cid:durableId="493422495">
    <w:abstractNumId w:val="2"/>
  </w:num>
  <w:num w:numId="6" w16cid:durableId="210136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4438D"/>
    <w:rsid w:val="00050E6C"/>
    <w:rsid w:val="00053719"/>
    <w:rsid w:val="00053C28"/>
    <w:rsid w:val="00063E79"/>
    <w:rsid w:val="00081F83"/>
    <w:rsid w:val="00095102"/>
    <w:rsid w:val="00096EC0"/>
    <w:rsid w:val="000C01BE"/>
    <w:rsid w:val="000D1AE3"/>
    <w:rsid w:val="000D6BDD"/>
    <w:rsid w:val="001024E4"/>
    <w:rsid w:val="00115984"/>
    <w:rsid w:val="00116122"/>
    <w:rsid w:val="00150C7F"/>
    <w:rsid w:val="001514FF"/>
    <w:rsid w:val="001542DB"/>
    <w:rsid w:val="00165DEE"/>
    <w:rsid w:val="00177E0F"/>
    <w:rsid w:val="00182830"/>
    <w:rsid w:val="00196087"/>
    <w:rsid w:val="00196402"/>
    <w:rsid w:val="001C1977"/>
    <w:rsid w:val="001D5BD4"/>
    <w:rsid w:val="00211F3D"/>
    <w:rsid w:val="00213326"/>
    <w:rsid w:val="00223601"/>
    <w:rsid w:val="00224274"/>
    <w:rsid w:val="002243C3"/>
    <w:rsid w:val="00251CC3"/>
    <w:rsid w:val="00285399"/>
    <w:rsid w:val="002A099A"/>
    <w:rsid w:val="002B79E4"/>
    <w:rsid w:val="002C4A1D"/>
    <w:rsid w:val="002D3717"/>
    <w:rsid w:val="002E627A"/>
    <w:rsid w:val="00306877"/>
    <w:rsid w:val="00353C5E"/>
    <w:rsid w:val="00364E92"/>
    <w:rsid w:val="00374FE2"/>
    <w:rsid w:val="003967FC"/>
    <w:rsid w:val="003A2F0A"/>
    <w:rsid w:val="003B01E5"/>
    <w:rsid w:val="003B3C69"/>
    <w:rsid w:val="003C3F1F"/>
    <w:rsid w:val="003D42B0"/>
    <w:rsid w:val="003F31C9"/>
    <w:rsid w:val="003F7555"/>
    <w:rsid w:val="00426C74"/>
    <w:rsid w:val="004432BD"/>
    <w:rsid w:val="00447AC7"/>
    <w:rsid w:val="00484D6E"/>
    <w:rsid w:val="004B24D4"/>
    <w:rsid w:val="004B2DE2"/>
    <w:rsid w:val="004C4D8C"/>
    <w:rsid w:val="0050307B"/>
    <w:rsid w:val="00512B88"/>
    <w:rsid w:val="00526AB1"/>
    <w:rsid w:val="005304EB"/>
    <w:rsid w:val="005564AE"/>
    <w:rsid w:val="0056409F"/>
    <w:rsid w:val="005705CC"/>
    <w:rsid w:val="00573BE0"/>
    <w:rsid w:val="00576209"/>
    <w:rsid w:val="00581816"/>
    <w:rsid w:val="005861E2"/>
    <w:rsid w:val="00590F47"/>
    <w:rsid w:val="00595868"/>
    <w:rsid w:val="005A0CE7"/>
    <w:rsid w:val="005A17ED"/>
    <w:rsid w:val="005B05C1"/>
    <w:rsid w:val="005F09FC"/>
    <w:rsid w:val="00621E56"/>
    <w:rsid w:val="00646429"/>
    <w:rsid w:val="00661DC5"/>
    <w:rsid w:val="006622FA"/>
    <w:rsid w:val="0067654D"/>
    <w:rsid w:val="006B7FAD"/>
    <w:rsid w:val="006D546B"/>
    <w:rsid w:val="006E163A"/>
    <w:rsid w:val="006E7D37"/>
    <w:rsid w:val="006F0411"/>
    <w:rsid w:val="006F1985"/>
    <w:rsid w:val="006F68F7"/>
    <w:rsid w:val="006F7AEA"/>
    <w:rsid w:val="00706E6D"/>
    <w:rsid w:val="00721420"/>
    <w:rsid w:val="007541F9"/>
    <w:rsid w:val="00794B12"/>
    <w:rsid w:val="007B5F80"/>
    <w:rsid w:val="007C6026"/>
    <w:rsid w:val="007D413D"/>
    <w:rsid w:val="00827C70"/>
    <w:rsid w:val="00850772"/>
    <w:rsid w:val="0087391E"/>
    <w:rsid w:val="0089537B"/>
    <w:rsid w:val="00895AB2"/>
    <w:rsid w:val="008C0A57"/>
    <w:rsid w:val="008C47AA"/>
    <w:rsid w:val="008F0EE3"/>
    <w:rsid w:val="008F78AF"/>
    <w:rsid w:val="00940B4E"/>
    <w:rsid w:val="00975D26"/>
    <w:rsid w:val="00991A19"/>
    <w:rsid w:val="00996F5B"/>
    <w:rsid w:val="009A073A"/>
    <w:rsid w:val="009A29DE"/>
    <w:rsid w:val="009A451A"/>
    <w:rsid w:val="009A6705"/>
    <w:rsid w:val="009F5934"/>
    <w:rsid w:val="009F7B2A"/>
    <w:rsid w:val="00A2297A"/>
    <w:rsid w:val="00A30DC6"/>
    <w:rsid w:val="00A31049"/>
    <w:rsid w:val="00A3691B"/>
    <w:rsid w:val="00A50552"/>
    <w:rsid w:val="00A63FF0"/>
    <w:rsid w:val="00A85C23"/>
    <w:rsid w:val="00A92F81"/>
    <w:rsid w:val="00AB1A6C"/>
    <w:rsid w:val="00AC1132"/>
    <w:rsid w:val="00AC78E6"/>
    <w:rsid w:val="00AD55CC"/>
    <w:rsid w:val="00AE000F"/>
    <w:rsid w:val="00AE30DD"/>
    <w:rsid w:val="00AF09C4"/>
    <w:rsid w:val="00B065ED"/>
    <w:rsid w:val="00B129B1"/>
    <w:rsid w:val="00B30CF0"/>
    <w:rsid w:val="00B50858"/>
    <w:rsid w:val="00BA1EA3"/>
    <w:rsid w:val="00BA3EAD"/>
    <w:rsid w:val="00BF18B7"/>
    <w:rsid w:val="00C06799"/>
    <w:rsid w:val="00C2642B"/>
    <w:rsid w:val="00C4609D"/>
    <w:rsid w:val="00C6567F"/>
    <w:rsid w:val="00CC27FE"/>
    <w:rsid w:val="00CE0156"/>
    <w:rsid w:val="00CE4FBC"/>
    <w:rsid w:val="00CE72F6"/>
    <w:rsid w:val="00CF0036"/>
    <w:rsid w:val="00CF3EAF"/>
    <w:rsid w:val="00D20151"/>
    <w:rsid w:val="00D40282"/>
    <w:rsid w:val="00D43547"/>
    <w:rsid w:val="00D46DA8"/>
    <w:rsid w:val="00D632A5"/>
    <w:rsid w:val="00D6787A"/>
    <w:rsid w:val="00D82828"/>
    <w:rsid w:val="00DC5812"/>
    <w:rsid w:val="00E061F1"/>
    <w:rsid w:val="00E201A4"/>
    <w:rsid w:val="00E4631A"/>
    <w:rsid w:val="00E82F99"/>
    <w:rsid w:val="00EC359E"/>
    <w:rsid w:val="00ED54D6"/>
    <w:rsid w:val="00EE4E2A"/>
    <w:rsid w:val="00EF44DC"/>
    <w:rsid w:val="00F1360E"/>
    <w:rsid w:val="00F20656"/>
    <w:rsid w:val="00F44E6C"/>
    <w:rsid w:val="00F50858"/>
    <w:rsid w:val="00F70E5F"/>
    <w:rsid w:val="00F75835"/>
    <w:rsid w:val="00F7683D"/>
    <w:rsid w:val="00F860D5"/>
    <w:rsid w:val="00F869E2"/>
    <w:rsid w:val="00FA6067"/>
    <w:rsid w:val="00FB012D"/>
    <w:rsid w:val="00FB2CD2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82F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90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7</cp:revision>
  <dcterms:created xsi:type="dcterms:W3CDTF">2023-02-27T14:22:00Z</dcterms:created>
  <dcterms:modified xsi:type="dcterms:W3CDTF">2023-03-01T16:55:00Z</dcterms:modified>
</cp:coreProperties>
</file>