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44869B2D" w:rsidR="00646429" w:rsidRDefault="003F65CA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Living the Christian Life</w:t>
      </w:r>
    </w:p>
    <w:p w14:paraId="46B9746A" w14:textId="2599CD3B" w:rsidR="00FC44B8" w:rsidRPr="00FC44B8" w:rsidRDefault="004B75C5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Letter to the Thessalonians</w:t>
      </w:r>
      <w:r w:rsidR="00F569B1">
        <w:rPr>
          <w:rFonts w:ascii="Arial" w:hAnsi="Arial"/>
          <w:sz w:val="28"/>
          <w:szCs w:val="28"/>
        </w:rPr>
        <w:t xml:space="preserve"> – Part </w:t>
      </w:r>
      <w:r w:rsidR="007B195B">
        <w:rPr>
          <w:rFonts w:ascii="Arial" w:hAnsi="Arial"/>
          <w:sz w:val="28"/>
          <w:szCs w:val="28"/>
        </w:rPr>
        <w:t>4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0C33F7F0" w14:textId="5496389F" w:rsidR="00993C29" w:rsidRDefault="00993C29" w:rsidP="00376491">
      <w:pPr>
        <w:rPr>
          <w:rFonts w:ascii="Arial" w:hAnsi="Arial"/>
        </w:rPr>
      </w:pPr>
    </w:p>
    <w:p w14:paraId="1A879E35" w14:textId="2B5197FF" w:rsidR="00417257" w:rsidRPr="00417257" w:rsidRDefault="007B195B" w:rsidP="00C6135A">
      <w:pPr>
        <w:rPr>
          <w:rFonts w:ascii="Arial" w:hAnsi="Arial"/>
        </w:rPr>
      </w:pPr>
      <w:r>
        <w:rPr>
          <w:rFonts w:ascii="Arial" w:hAnsi="Arial"/>
        </w:rPr>
        <w:t>When Will Jesus Return?</w:t>
      </w:r>
      <w:r w:rsidR="00F50862">
        <w:rPr>
          <w:rFonts w:ascii="Arial" w:hAnsi="Arial"/>
        </w:rPr>
        <w:t xml:space="preserve"> (</w:t>
      </w:r>
      <w:r>
        <w:rPr>
          <w:rFonts w:ascii="Arial" w:hAnsi="Arial"/>
        </w:rPr>
        <w:t>5:1-11</w:t>
      </w:r>
      <w:r w:rsidR="00F50862">
        <w:rPr>
          <w:rFonts w:ascii="Arial" w:hAnsi="Arial"/>
        </w:rPr>
        <w:t>)</w:t>
      </w:r>
    </w:p>
    <w:p w14:paraId="5EF349C0" w14:textId="7644B1C1" w:rsidR="00417257" w:rsidRDefault="00417257" w:rsidP="008F75E6">
      <w:pPr>
        <w:rPr>
          <w:rFonts w:ascii="Arial" w:hAnsi="Arial"/>
        </w:rPr>
      </w:pPr>
    </w:p>
    <w:p w14:paraId="472C1463" w14:textId="40D0AF40" w:rsidR="00C6135A" w:rsidRDefault="00C6135A" w:rsidP="008F75E6">
      <w:pPr>
        <w:rPr>
          <w:rFonts w:ascii="Arial" w:hAnsi="Arial"/>
        </w:rPr>
      </w:pPr>
    </w:p>
    <w:p w14:paraId="42480E1F" w14:textId="615282F7" w:rsidR="00F93588" w:rsidRDefault="00F93588" w:rsidP="008F75E6">
      <w:pPr>
        <w:rPr>
          <w:rFonts w:ascii="Arial" w:hAnsi="Arial"/>
        </w:rPr>
      </w:pPr>
    </w:p>
    <w:p w14:paraId="3577376A" w14:textId="77777777" w:rsidR="00F93588" w:rsidRDefault="00F93588" w:rsidP="008F75E6">
      <w:pPr>
        <w:rPr>
          <w:rFonts w:ascii="Arial" w:hAnsi="Arial"/>
        </w:rPr>
      </w:pPr>
    </w:p>
    <w:p w14:paraId="1BB7329A" w14:textId="5AA54C48" w:rsidR="00A516DC" w:rsidRDefault="007B195B" w:rsidP="008F75E6">
      <w:pPr>
        <w:rPr>
          <w:rFonts w:ascii="Arial" w:hAnsi="Arial"/>
        </w:rPr>
      </w:pPr>
      <w:r>
        <w:rPr>
          <w:rFonts w:ascii="Arial" w:hAnsi="Arial"/>
        </w:rPr>
        <w:t>Darkness and Light</w:t>
      </w:r>
    </w:p>
    <w:p w14:paraId="7B1FD764" w14:textId="0F970E18" w:rsidR="00F93588" w:rsidRDefault="00F93588" w:rsidP="008F75E6">
      <w:pPr>
        <w:rPr>
          <w:rFonts w:ascii="Arial" w:hAnsi="Arial"/>
        </w:rPr>
      </w:pPr>
    </w:p>
    <w:p w14:paraId="31045E73" w14:textId="26DB5C3B" w:rsidR="00F93588" w:rsidRDefault="00F93588" w:rsidP="008F75E6">
      <w:pPr>
        <w:rPr>
          <w:rFonts w:ascii="Arial" w:hAnsi="Arial"/>
        </w:rPr>
      </w:pPr>
    </w:p>
    <w:p w14:paraId="486DFFFA" w14:textId="77777777" w:rsidR="00A04E3A" w:rsidRDefault="00A04E3A" w:rsidP="008F75E6">
      <w:pPr>
        <w:rPr>
          <w:rFonts w:ascii="Arial" w:hAnsi="Arial"/>
        </w:rPr>
      </w:pPr>
    </w:p>
    <w:p w14:paraId="3F90A40A" w14:textId="2AF1E7A1" w:rsidR="00F93588" w:rsidRDefault="00F93588" w:rsidP="008F75E6">
      <w:pPr>
        <w:rPr>
          <w:rFonts w:ascii="Arial" w:hAnsi="Arial"/>
        </w:rPr>
      </w:pPr>
    </w:p>
    <w:p w14:paraId="1D4FD6B8" w14:textId="5C51495D" w:rsidR="00F93588" w:rsidRDefault="00F93588" w:rsidP="008F75E6">
      <w:pPr>
        <w:rPr>
          <w:rFonts w:ascii="Arial" w:hAnsi="Arial"/>
        </w:rPr>
      </w:pPr>
    </w:p>
    <w:p w14:paraId="35785166" w14:textId="77777777" w:rsidR="00A04E3A" w:rsidRDefault="00A04E3A" w:rsidP="008F75E6">
      <w:pPr>
        <w:rPr>
          <w:rFonts w:ascii="Arial" w:hAnsi="Arial"/>
        </w:rPr>
      </w:pPr>
    </w:p>
    <w:p w14:paraId="13E7F727" w14:textId="77777777" w:rsidR="00F93588" w:rsidRDefault="00F93588" w:rsidP="008F75E6">
      <w:pPr>
        <w:rPr>
          <w:rFonts w:ascii="Arial" w:hAnsi="Arial"/>
        </w:rPr>
      </w:pPr>
    </w:p>
    <w:p w14:paraId="4251E199" w14:textId="5A488C70" w:rsidR="00F93588" w:rsidRDefault="00F93588" w:rsidP="008F75E6">
      <w:pPr>
        <w:rPr>
          <w:rFonts w:ascii="Arial" w:hAnsi="Arial"/>
        </w:rPr>
      </w:pPr>
    </w:p>
    <w:p w14:paraId="2C408712" w14:textId="29A9B56A" w:rsidR="00F93588" w:rsidRDefault="007B195B" w:rsidP="008F75E6">
      <w:pPr>
        <w:rPr>
          <w:rFonts w:ascii="Arial" w:hAnsi="Arial"/>
        </w:rPr>
      </w:pPr>
      <w:r>
        <w:rPr>
          <w:rFonts w:ascii="Arial" w:hAnsi="Arial"/>
        </w:rPr>
        <w:t>The Purpose of Our Focus on the End Times</w:t>
      </w:r>
    </w:p>
    <w:p w14:paraId="1E40807D" w14:textId="2B8DFFE5" w:rsidR="00F93588" w:rsidRDefault="00F93588" w:rsidP="008F75E6">
      <w:pPr>
        <w:rPr>
          <w:rFonts w:ascii="Arial" w:hAnsi="Arial"/>
        </w:rPr>
      </w:pPr>
    </w:p>
    <w:p w14:paraId="019ECEC9" w14:textId="446F9949" w:rsidR="00F93588" w:rsidRDefault="00F93588" w:rsidP="008F75E6">
      <w:pPr>
        <w:rPr>
          <w:rFonts w:ascii="Arial" w:hAnsi="Arial"/>
        </w:rPr>
      </w:pPr>
    </w:p>
    <w:p w14:paraId="08585C11" w14:textId="63D77D03" w:rsidR="00F93588" w:rsidRDefault="00F93588" w:rsidP="008F75E6">
      <w:pPr>
        <w:rPr>
          <w:rFonts w:ascii="Arial" w:hAnsi="Arial"/>
        </w:rPr>
      </w:pPr>
    </w:p>
    <w:p w14:paraId="5CE3B674" w14:textId="77777777" w:rsidR="00A04E3A" w:rsidRDefault="00A04E3A" w:rsidP="008F75E6">
      <w:pPr>
        <w:rPr>
          <w:rFonts w:ascii="Arial" w:hAnsi="Arial"/>
        </w:rPr>
      </w:pPr>
    </w:p>
    <w:p w14:paraId="78305EB0" w14:textId="2DBC9EAA" w:rsidR="00C6135A" w:rsidRDefault="00C6135A" w:rsidP="008F75E6">
      <w:pPr>
        <w:rPr>
          <w:rFonts w:ascii="Arial" w:hAnsi="Arial"/>
        </w:rPr>
      </w:pPr>
    </w:p>
    <w:p w14:paraId="1B5B106C" w14:textId="0F91C7B1" w:rsidR="00C6135A" w:rsidRDefault="00C6135A" w:rsidP="008F75E6">
      <w:pPr>
        <w:rPr>
          <w:rFonts w:ascii="Arial" w:hAnsi="Arial"/>
        </w:rPr>
      </w:pPr>
    </w:p>
    <w:p w14:paraId="671DA1ED" w14:textId="76D9FE99" w:rsidR="00C6135A" w:rsidRDefault="00C6135A" w:rsidP="008F75E6">
      <w:pPr>
        <w:rPr>
          <w:rFonts w:ascii="Arial" w:hAnsi="Arial"/>
        </w:rPr>
      </w:pPr>
    </w:p>
    <w:p w14:paraId="5D77D9C6" w14:textId="59EA5C6A" w:rsidR="00A516DC" w:rsidRDefault="00A516DC" w:rsidP="008F75E6">
      <w:pPr>
        <w:rPr>
          <w:rFonts w:ascii="Arial" w:hAnsi="Arial"/>
        </w:rPr>
      </w:pPr>
    </w:p>
    <w:p w14:paraId="34D24804" w14:textId="77777777" w:rsidR="00F93588" w:rsidRPr="00CC67AA" w:rsidRDefault="00F93588" w:rsidP="00F93588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3406ACE9" w14:textId="380EA2CC" w:rsidR="00A04E3A" w:rsidRDefault="00A04E3A" w:rsidP="007B195B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A04E3A">
        <w:rPr>
          <w:rFonts w:ascii="Arial" w:hAnsi="Arial" w:cs="Arial"/>
          <w:sz w:val="24"/>
          <w:szCs w:val="24"/>
        </w:rPr>
        <w:t>How would you explain the phrase “children of light”</w:t>
      </w:r>
      <w:r>
        <w:rPr>
          <w:rFonts w:ascii="Arial" w:hAnsi="Arial" w:cs="Arial"/>
          <w:sz w:val="24"/>
          <w:szCs w:val="24"/>
        </w:rPr>
        <w:t xml:space="preserve"> in your words? </w:t>
      </w:r>
    </w:p>
    <w:p w14:paraId="24882E33" w14:textId="0F76D18A" w:rsidR="00A04E3A" w:rsidRDefault="00A04E3A" w:rsidP="007B195B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verses 6 and 8 we are told to be “sober” or “self-controlled”. What does it mean to be self-controlled? What is the opposite of self-controlled? </w:t>
      </w:r>
    </w:p>
    <w:p w14:paraId="38A267BA" w14:textId="77777777" w:rsidR="00A04E3A" w:rsidRPr="007B195B" w:rsidRDefault="00A04E3A" w:rsidP="00A04E3A">
      <w:pPr>
        <w:pStyle w:val="ListParagraph"/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Why do you think we are not told when Jesus will return? (Hint: 2 Peter 3:8-9)</w:t>
      </w:r>
    </w:p>
    <w:p w14:paraId="2CECA7A4" w14:textId="4972114D" w:rsidR="007B195B" w:rsidRPr="00A04E3A" w:rsidRDefault="007B195B" w:rsidP="00A04E3A">
      <w:pPr>
        <w:pStyle w:val="ListParagraph"/>
        <w:ind w:firstLine="0"/>
        <w:contextualSpacing/>
        <w:rPr>
          <w:rFonts w:ascii="Arial" w:hAnsi="Arial" w:cs="Arial"/>
          <w:sz w:val="24"/>
          <w:szCs w:val="24"/>
        </w:rPr>
      </w:pPr>
    </w:p>
    <w:p w14:paraId="4C3A9EBE" w14:textId="77777777" w:rsidR="003F65CA" w:rsidRDefault="003F65CA" w:rsidP="003F65CA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Living the Christian Life</w:t>
      </w:r>
    </w:p>
    <w:p w14:paraId="1D191632" w14:textId="4A3CEEA7" w:rsidR="00181FD3" w:rsidRDefault="004B75C5" w:rsidP="004B75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Letter to the Thessalonians – Part </w:t>
      </w:r>
      <w:r w:rsidR="007B195B">
        <w:rPr>
          <w:rFonts w:ascii="Arial" w:hAnsi="Arial"/>
          <w:sz w:val="28"/>
          <w:szCs w:val="28"/>
        </w:rPr>
        <w:t>4</w:t>
      </w:r>
    </w:p>
    <w:p w14:paraId="7468B664" w14:textId="7A3B7FBF" w:rsidR="004B75C5" w:rsidRDefault="004B75C5" w:rsidP="004B75C5">
      <w:pPr>
        <w:jc w:val="center"/>
      </w:pPr>
    </w:p>
    <w:p w14:paraId="57A0CA88" w14:textId="4E869EE5" w:rsidR="00F50862" w:rsidRDefault="00F50862" w:rsidP="004B75C5">
      <w:pPr>
        <w:jc w:val="center"/>
      </w:pPr>
    </w:p>
    <w:p w14:paraId="1D8A88B7" w14:textId="77777777" w:rsidR="00F50862" w:rsidRDefault="00F50862" w:rsidP="004B75C5">
      <w:pPr>
        <w:jc w:val="center"/>
      </w:pPr>
    </w:p>
    <w:p w14:paraId="151CDCD8" w14:textId="45C1A8D1" w:rsidR="008F75E6" w:rsidRDefault="00DD58FB" w:rsidP="004B75C5">
      <w:pPr>
        <w:jc w:val="center"/>
      </w:pPr>
      <w:r>
        <w:fldChar w:fldCharType="begin"/>
      </w:r>
      <w:r>
        <w:instrText xml:space="preserve"> INCLUDEPICTURE "https://uploads0.wikiart.org/images/rembrandt/the-ascension-of-christ-1636.jpg!Large.jpg"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2C6684" wp14:editId="36646D4B">
            <wp:extent cx="3909060" cy="5219700"/>
            <wp:effectExtent l="0" t="0" r="2540" b="0"/>
            <wp:docPr id="1" name="Picture 1" descr="The Ascension Of Christ, 1636 - Rembrandt - WikiAr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scension Of Christ, 1636 - Rembrandt - WikiArt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FCDA6A" w14:textId="7E82E0A4" w:rsidR="0054799A" w:rsidRPr="00DD58FB" w:rsidRDefault="00DD58FB" w:rsidP="00DD58FB">
      <w:pPr>
        <w:jc w:val="center"/>
        <w:rPr>
          <w:i/>
          <w:iCs/>
        </w:rPr>
      </w:pPr>
      <w:r>
        <w:rPr>
          <w:i/>
          <w:iCs/>
        </w:rPr>
        <w:t>The Ascension of Christ, Rembrandt 1636 A.D.</w:t>
      </w:r>
    </w:p>
    <w:sectPr w:rsidR="0054799A" w:rsidRPr="00DD58FB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C665" w14:textId="77777777" w:rsidR="000F0221" w:rsidRDefault="000F0221">
      <w:r>
        <w:separator/>
      </w:r>
    </w:p>
  </w:endnote>
  <w:endnote w:type="continuationSeparator" w:id="0">
    <w:p w14:paraId="7A009568" w14:textId="77777777" w:rsidR="000F0221" w:rsidRDefault="000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60AC" w14:textId="77777777" w:rsidR="000F0221" w:rsidRDefault="000F0221">
      <w:r>
        <w:separator/>
      </w:r>
    </w:p>
  </w:footnote>
  <w:footnote w:type="continuationSeparator" w:id="0">
    <w:p w14:paraId="37304CFD" w14:textId="77777777" w:rsidR="000F0221" w:rsidRDefault="000F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2211"/>
    <w:multiLevelType w:val="hybridMultilevel"/>
    <w:tmpl w:val="B8448C9A"/>
    <w:lvl w:ilvl="0" w:tplc="6836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D28"/>
    <w:multiLevelType w:val="hybridMultilevel"/>
    <w:tmpl w:val="E4FAF4AA"/>
    <w:lvl w:ilvl="0" w:tplc="E7CE7F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3D97"/>
    <w:multiLevelType w:val="hybridMultilevel"/>
    <w:tmpl w:val="325C78D4"/>
    <w:lvl w:ilvl="0" w:tplc="EDFA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B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7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0C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C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5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42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3"/>
  </w:num>
  <w:num w:numId="2" w16cid:durableId="353773952">
    <w:abstractNumId w:val="6"/>
  </w:num>
  <w:num w:numId="3" w16cid:durableId="2002540712">
    <w:abstractNumId w:val="0"/>
  </w:num>
  <w:num w:numId="4" w16cid:durableId="2118595461">
    <w:abstractNumId w:val="1"/>
  </w:num>
  <w:num w:numId="5" w16cid:durableId="173229575">
    <w:abstractNumId w:val="4"/>
  </w:num>
  <w:num w:numId="6" w16cid:durableId="276858">
    <w:abstractNumId w:val="2"/>
  </w:num>
  <w:num w:numId="7" w16cid:durableId="49665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006D"/>
    <w:rsid w:val="00013A69"/>
    <w:rsid w:val="00015184"/>
    <w:rsid w:val="00023B10"/>
    <w:rsid w:val="0004438D"/>
    <w:rsid w:val="00047663"/>
    <w:rsid w:val="000504B7"/>
    <w:rsid w:val="000524CD"/>
    <w:rsid w:val="00053719"/>
    <w:rsid w:val="00063E79"/>
    <w:rsid w:val="00073191"/>
    <w:rsid w:val="00081F83"/>
    <w:rsid w:val="00085618"/>
    <w:rsid w:val="00095102"/>
    <w:rsid w:val="00096EC0"/>
    <w:rsid w:val="000A0B03"/>
    <w:rsid w:val="000B4EF8"/>
    <w:rsid w:val="000C738B"/>
    <w:rsid w:val="000F0221"/>
    <w:rsid w:val="000F5154"/>
    <w:rsid w:val="00106702"/>
    <w:rsid w:val="00113D50"/>
    <w:rsid w:val="00116A42"/>
    <w:rsid w:val="001243F0"/>
    <w:rsid w:val="00127015"/>
    <w:rsid w:val="00133005"/>
    <w:rsid w:val="00150C7F"/>
    <w:rsid w:val="00154CD6"/>
    <w:rsid w:val="001572CD"/>
    <w:rsid w:val="0016199A"/>
    <w:rsid w:val="00165DEE"/>
    <w:rsid w:val="00181FD3"/>
    <w:rsid w:val="00182830"/>
    <w:rsid w:val="00185EB3"/>
    <w:rsid w:val="001A207F"/>
    <w:rsid w:val="001B696F"/>
    <w:rsid w:val="001C7808"/>
    <w:rsid w:val="001D1F43"/>
    <w:rsid w:val="001E0307"/>
    <w:rsid w:val="001E0AC2"/>
    <w:rsid w:val="001F71F1"/>
    <w:rsid w:val="00200D50"/>
    <w:rsid w:val="0021078F"/>
    <w:rsid w:val="00213326"/>
    <w:rsid w:val="002206D3"/>
    <w:rsid w:val="00223601"/>
    <w:rsid w:val="00224274"/>
    <w:rsid w:val="002243C3"/>
    <w:rsid w:val="00251CC3"/>
    <w:rsid w:val="00254AC3"/>
    <w:rsid w:val="00277580"/>
    <w:rsid w:val="00285399"/>
    <w:rsid w:val="002B3F00"/>
    <w:rsid w:val="002B79E4"/>
    <w:rsid w:val="002D648F"/>
    <w:rsid w:val="002E627A"/>
    <w:rsid w:val="00306877"/>
    <w:rsid w:val="003313FA"/>
    <w:rsid w:val="00347514"/>
    <w:rsid w:val="00355525"/>
    <w:rsid w:val="00356522"/>
    <w:rsid w:val="00376491"/>
    <w:rsid w:val="003967FC"/>
    <w:rsid w:val="003B3C69"/>
    <w:rsid w:val="003F31C9"/>
    <w:rsid w:val="003F65CA"/>
    <w:rsid w:val="00401748"/>
    <w:rsid w:val="0040474F"/>
    <w:rsid w:val="00406C29"/>
    <w:rsid w:val="00417257"/>
    <w:rsid w:val="00424710"/>
    <w:rsid w:val="00426C74"/>
    <w:rsid w:val="00447AC7"/>
    <w:rsid w:val="00454434"/>
    <w:rsid w:val="00466638"/>
    <w:rsid w:val="004744C9"/>
    <w:rsid w:val="00484D6E"/>
    <w:rsid w:val="004916DD"/>
    <w:rsid w:val="004B24D4"/>
    <w:rsid w:val="004B2DE2"/>
    <w:rsid w:val="004B75C5"/>
    <w:rsid w:val="004C4D8C"/>
    <w:rsid w:val="004E62AF"/>
    <w:rsid w:val="005005FE"/>
    <w:rsid w:val="00501AE8"/>
    <w:rsid w:val="0050307B"/>
    <w:rsid w:val="005269CC"/>
    <w:rsid w:val="00526AB1"/>
    <w:rsid w:val="00526C74"/>
    <w:rsid w:val="00527BBE"/>
    <w:rsid w:val="0054459D"/>
    <w:rsid w:val="0054799A"/>
    <w:rsid w:val="0056320B"/>
    <w:rsid w:val="0056409F"/>
    <w:rsid w:val="00571A8B"/>
    <w:rsid w:val="00573BE0"/>
    <w:rsid w:val="00576209"/>
    <w:rsid w:val="0057773F"/>
    <w:rsid w:val="00581816"/>
    <w:rsid w:val="00584632"/>
    <w:rsid w:val="00595868"/>
    <w:rsid w:val="005A1474"/>
    <w:rsid w:val="005B0C14"/>
    <w:rsid w:val="005B0DBA"/>
    <w:rsid w:val="005E7072"/>
    <w:rsid w:val="005F09FC"/>
    <w:rsid w:val="005F6C74"/>
    <w:rsid w:val="00602338"/>
    <w:rsid w:val="00613503"/>
    <w:rsid w:val="00621E56"/>
    <w:rsid w:val="00646429"/>
    <w:rsid w:val="00660856"/>
    <w:rsid w:val="00661DC5"/>
    <w:rsid w:val="006622FA"/>
    <w:rsid w:val="0067654D"/>
    <w:rsid w:val="006A0602"/>
    <w:rsid w:val="006B5E41"/>
    <w:rsid w:val="006B7FAD"/>
    <w:rsid w:val="006C46F1"/>
    <w:rsid w:val="006C5967"/>
    <w:rsid w:val="006E163A"/>
    <w:rsid w:val="006E653D"/>
    <w:rsid w:val="006F77A8"/>
    <w:rsid w:val="006F7AEA"/>
    <w:rsid w:val="00701524"/>
    <w:rsid w:val="00706E6D"/>
    <w:rsid w:val="00721420"/>
    <w:rsid w:val="00727D28"/>
    <w:rsid w:val="00733F9C"/>
    <w:rsid w:val="00775802"/>
    <w:rsid w:val="0077747C"/>
    <w:rsid w:val="00793656"/>
    <w:rsid w:val="00794B12"/>
    <w:rsid w:val="007A7EC5"/>
    <w:rsid w:val="007B195B"/>
    <w:rsid w:val="007B5F80"/>
    <w:rsid w:val="007B7AD6"/>
    <w:rsid w:val="007C6026"/>
    <w:rsid w:val="007D4104"/>
    <w:rsid w:val="007D413D"/>
    <w:rsid w:val="007D5C9A"/>
    <w:rsid w:val="00801B23"/>
    <w:rsid w:val="00822302"/>
    <w:rsid w:val="00836CA4"/>
    <w:rsid w:val="00844D10"/>
    <w:rsid w:val="00850772"/>
    <w:rsid w:val="0088629C"/>
    <w:rsid w:val="00886CE4"/>
    <w:rsid w:val="00892ABF"/>
    <w:rsid w:val="008C0A57"/>
    <w:rsid w:val="008C0F0D"/>
    <w:rsid w:val="008C2129"/>
    <w:rsid w:val="008C47AA"/>
    <w:rsid w:val="008D566C"/>
    <w:rsid w:val="008E2BA5"/>
    <w:rsid w:val="008F0EE3"/>
    <w:rsid w:val="008F1BDC"/>
    <w:rsid w:val="008F75E6"/>
    <w:rsid w:val="00922EFF"/>
    <w:rsid w:val="00923B96"/>
    <w:rsid w:val="009336BB"/>
    <w:rsid w:val="00940B4E"/>
    <w:rsid w:val="00945BE3"/>
    <w:rsid w:val="00954682"/>
    <w:rsid w:val="009760C4"/>
    <w:rsid w:val="00985FDB"/>
    <w:rsid w:val="00993C29"/>
    <w:rsid w:val="00996F5B"/>
    <w:rsid w:val="009A073A"/>
    <w:rsid w:val="009A29DE"/>
    <w:rsid w:val="009A451A"/>
    <w:rsid w:val="009A6705"/>
    <w:rsid w:val="009D2BF4"/>
    <w:rsid w:val="009D6FE5"/>
    <w:rsid w:val="009E0DBF"/>
    <w:rsid w:val="009E1A2B"/>
    <w:rsid w:val="009E2B9B"/>
    <w:rsid w:val="009E7502"/>
    <w:rsid w:val="009F7B2A"/>
    <w:rsid w:val="00A0406D"/>
    <w:rsid w:val="00A04E3A"/>
    <w:rsid w:val="00A05ADE"/>
    <w:rsid w:val="00A06E3D"/>
    <w:rsid w:val="00A21822"/>
    <w:rsid w:val="00A222F6"/>
    <w:rsid w:val="00A2297A"/>
    <w:rsid w:val="00A30DC6"/>
    <w:rsid w:val="00A31049"/>
    <w:rsid w:val="00A4307C"/>
    <w:rsid w:val="00A50552"/>
    <w:rsid w:val="00A516DC"/>
    <w:rsid w:val="00A51BD9"/>
    <w:rsid w:val="00A64498"/>
    <w:rsid w:val="00A826F6"/>
    <w:rsid w:val="00A85C23"/>
    <w:rsid w:val="00AA4823"/>
    <w:rsid w:val="00AB14C8"/>
    <w:rsid w:val="00AB1A6C"/>
    <w:rsid w:val="00AC0A9D"/>
    <w:rsid w:val="00AC1132"/>
    <w:rsid w:val="00AC78E6"/>
    <w:rsid w:val="00AD55CC"/>
    <w:rsid w:val="00AE000F"/>
    <w:rsid w:val="00AE1279"/>
    <w:rsid w:val="00AE2363"/>
    <w:rsid w:val="00AE30DD"/>
    <w:rsid w:val="00AE76EB"/>
    <w:rsid w:val="00AF09C4"/>
    <w:rsid w:val="00AF0C94"/>
    <w:rsid w:val="00B065ED"/>
    <w:rsid w:val="00B10712"/>
    <w:rsid w:val="00B1088C"/>
    <w:rsid w:val="00B40282"/>
    <w:rsid w:val="00B50858"/>
    <w:rsid w:val="00B77EC4"/>
    <w:rsid w:val="00B82459"/>
    <w:rsid w:val="00B874EF"/>
    <w:rsid w:val="00B938DB"/>
    <w:rsid w:val="00BA3EAD"/>
    <w:rsid w:val="00BF0023"/>
    <w:rsid w:val="00C06799"/>
    <w:rsid w:val="00C11558"/>
    <w:rsid w:val="00C11808"/>
    <w:rsid w:val="00C2642B"/>
    <w:rsid w:val="00C52E4E"/>
    <w:rsid w:val="00C6135A"/>
    <w:rsid w:val="00C6567F"/>
    <w:rsid w:val="00C770D7"/>
    <w:rsid w:val="00CA155F"/>
    <w:rsid w:val="00CC27FE"/>
    <w:rsid w:val="00CC67AA"/>
    <w:rsid w:val="00CD2323"/>
    <w:rsid w:val="00CD4529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3B8C"/>
    <w:rsid w:val="00D94A71"/>
    <w:rsid w:val="00D978E5"/>
    <w:rsid w:val="00DC448C"/>
    <w:rsid w:val="00DC5507"/>
    <w:rsid w:val="00DC5812"/>
    <w:rsid w:val="00DD3814"/>
    <w:rsid w:val="00DD58FB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D7AA1"/>
    <w:rsid w:val="00EE4E2A"/>
    <w:rsid w:val="00EF4483"/>
    <w:rsid w:val="00EF7556"/>
    <w:rsid w:val="00F1360E"/>
    <w:rsid w:val="00F40446"/>
    <w:rsid w:val="00F44E6C"/>
    <w:rsid w:val="00F4717F"/>
    <w:rsid w:val="00F47DC5"/>
    <w:rsid w:val="00F50858"/>
    <w:rsid w:val="00F50862"/>
    <w:rsid w:val="00F569B1"/>
    <w:rsid w:val="00F5761E"/>
    <w:rsid w:val="00F60AA6"/>
    <w:rsid w:val="00F70E5F"/>
    <w:rsid w:val="00F75835"/>
    <w:rsid w:val="00F7683D"/>
    <w:rsid w:val="00F815A1"/>
    <w:rsid w:val="00F83EC8"/>
    <w:rsid w:val="00F8624C"/>
    <w:rsid w:val="00F869E2"/>
    <w:rsid w:val="00F93588"/>
    <w:rsid w:val="00FA6067"/>
    <w:rsid w:val="00FB012D"/>
    <w:rsid w:val="00FB04FC"/>
    <w:rsid w:val="00FB4464"/>
    <w:rsid w:val="00FC2F9A"/>
    <w:rsid w:val="00FC44B8"/>
    <w:rsid w:val="00FD7B78"/>
    <w:rsid w:val="00FE4058"/>
    <w:rsid w:val="00FE530B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3</cp:revision>
  <dcterms:created xsi:type="dcterms:W3CDTF">2022-11-08T20:20:00Z</dcterms:created>
  <dcterms:modified xsi:type="dcterms:W3CDTF">2022-11-08T21:05:00Z</dcterms:modified>
</cp:coreProperties>
</file>